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2889" w14:textId="236B7703" w:rsidR="00796714" w:rsidRPr="00D85E72" w:rsidRDefault="00717D0F" w:rsidP="00717D0F">
      <w:pPr>
        <w:spacing w:before="200"/>
        <w:jc w:val="right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Composition </w:t>
      </w:r>
      <w:r w:rsidR="008331EC">
        <w:rPr>
          <w:b/>
          <w:smallCaps/>
          <w:sz w:val="36"/>
          <w:szCs w:val="36"/>
        </w:rPr>
        <w:t>des personnes</w:t>
      </w:r>
      <w:r w:rsidR="008331EC">
        <w:rPr>
          <w:b/>
          <w:smallCaps/>
          <w:sz w:val="36"/>
          <w:szCs w:val="36"/>
        </w:rPr>
        <w:br/>
        <w:t xml:space="preserve">dirigeantes </w:t>
      </w:r>
      <w:r>
        <w:rPr>
          <w:b/>
          <w:smallCaps/>
          <w:sz w:val="36"/>
          <w:szCs w:val="36"/>
        </w:rPr>
        <w:t>du</w:t>
      </w:r>
      <w:r w:rsidR="00224998" w:rsidRPr="00D85E72">
        <w:rPr>
          <w:b/>
          <w:smallCaps/>
          <w:sz w:val="36"/>
          <w:szCs w:val="36"/>
        </w:rPr>
        <w:t xml:space="preserve"> comité exécutif</w:t>
      </w:r>
    </w:p>
    <w:p w14:paraId="0249EAA9" w14:textId="77777777" w:rsidR="00224998" w:rsidRPr="00717D0F" w:rsidRDefault="00224998" w:rsidP="00F50C47">
      <w:pPr>
        <w:spacing w:afterLines="50" w:after="120"/>
        <w:jc w:val="right"/>
        <w:rPr>
          <w:rFonts w:ascii="Arial Narrow" w:hAnsi="Arial Narrow"/>
          <w:b/>
          <w:i/>
          <w:sz w:val="4"/>
          <w:szCs w:val="4"/>
          <w:u w:val="single"/>
        </w:rPr>
      </w:pPr>
    </w:p>
    <w:p w14:paraId="68BC1588" w14:textId="77777777" w:rsidR="00502CE6" w:rsidRPr="00D0358F" w:rsidRDefault="000E2792" w:rsidP="004E7A6A">
      <w:pPr>
        <w:pBdr>
          <w:bottom w:val="single" w:sz="18" w:space="1" w:color="auto"/>
        </w:pBdr>
        <w:spacing w:afterLines="100" w:after="240"/>
        <w:jc w:val="both"/>
        <w:rPr>
          <w:b/>
          <w:smallCaps/>
          <w:spacing w:val="20"/>
          <w:sz w:val="28"/>
          <w:szCs w:val="28"/>
        </w:rPr>
      </w:pPr>
      <w:r w:rsidRPr="00D0358F">
        <w:rPr>
          <w:b/>
          <w:smallCaps/>
          <w:spacing w:val="20"/>
          <w:sz w:val="28"/>
          <w:szCs w:val="28"/>
        </w:rPr>
        <w:t>Identification de l’</w:t>
      </w:r>
      <w:r w:rsidR="00502CE6" w:rsidRPr="00D0358F">
        <w:rPr>
          <w:b/>
          <w:smallCaps/>
          <w:spacing w:val="20"/>
          <w:sz w:val="28"/>
          <w:szCs w:val="28"/>
        </w:rPr>
        <w:t>unité</w:t>
      </w:r>
    </w:p>
    <w:tbl>
      <w:tblPr>
        <w:tblStyle w:val="Grilledutableau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75"/>
        <w:gridCol w:w="450"/>
        <w:gridCol w:w="367"/>
        <w:gridCol w:w="1228"/>
        <w:gridCol w:w="1948"/>
        <w:gridCol w:w="793"/>
        <w:gridCol w:w="3854"/>
        <w:gridCol w:w="25"/>
      </w:tblGrid>
      <w:tr w:rsidR="007C2530" w:rsidRPr="00D85E72" w14:paraId="508C48E4" w14:textId="77777777" w:rsidTr="00F50C47">
        <w:tc>
          <w:tcPr>
            <w:tcW w:w="2275" w:type="dxa"/>
          </w:tcPr>
          <w:p w14:paraId="1292EED5" w14:textId="77777777" w:rsidR="007C2530" w:rsidRPr="00D85E72" w:rsidRDefault="00986113">
            <w:pPr>
              <w:rPr>
                <w:b/>
                <w:sz w:val="20"/>
                <w:szCs w:val="20"/>
              </w:rPr>
            </w:pPr>
            <w:r w:rsidRPr="00D85E72">
              <w:rPr>
                <w:b/>
                <w:sz w:val="20"/>
                <w:szCs w:val="20"/>
              </w:rPr>
              <w:t>Numéro de transit</w:t>
            </w:r>
            <w:r w:rsidR="007C2530" w:rsidRPr="00D85E72">
              <w:rPr>
                <w:b/>
                <w:sz w:val="20"/>
                <w:szCs w:val="20"/>
              </w:rPr>
              <w:t> :</w:t>
            </w:r>
          </w:p>
        </w:tc>
        <w:bookmarkStart w:id="0" w:name="Texte1"/>
        <w:tc>
          <w:tcPr>
            <w:tcW w:w="2045" w:type="dxa"/>
            <w:gridSpan w:val="3"/>
          </w:tcPr>
          <w:p w14:paraId="29E1257E" w14:textId="0CCC3857" w:rsidR="007C2530" w:rsidRPr="00D85E72" w:rsidRDefault="00986113" w:rsidP="00AB7AD7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85E72">
              <w:rPr>
                <w:sz w:val="20"/>
                <w:szCs w:val="20"/>
              </w:rPr>
              <w:instrText xml:space="preserve"> FORMTEXT </w:instrText>
            </w:r>
            <w:r w:rsidRPr="00D85E72">
              <w:rPr>
                <w:sz w:val="20"/>
                <w:szCs w:val="20"/>
              </w:rPr>
            </w:r>
            <w:r w:rsidRPr="00D85E72">
              <w:rPr>
                <w:sz w:val="20"/>
                <w:szCs w:val="20"/>
              </w:rPr>
              <w:fldChar w:fldCharType="separate"/>
            </w:r>
            <w:r w:rsidR="005F1788">
              <w:rPr>
                <w:sz w:val="20"/>
                <w:szCs w:val="20"/>
              </w:rPr>
              <w:t> </w:t>
            </w:r>
            <w:r w:rsidR="005F1788">
              <w:rPr>
                <w:sz w:val="20"/>
                <w:szCs w:val="20"/>
              </w:rPr>
              <w:t> </w:t>
            </w:r>
            <w:r w:rsidR="005F1788">
              <w:rPr>
                <w:sz w:val="20"/>
                <w:szCs w:val="20"/>
              </w:rPr>
              <w:t> </w:t>
            </w:r>
            <w:r w:rsidR="005F1788">
              <w:rPr>
                <w:sz w:val="20"/>
                <w:szCs w:val="20"/>
              </w:rPr>
              <w:t> </w:t>
            </w:r>
            <w:r w:rsidR="005F1788">
              <w:rPr>
                <w:sz w:val="20"/>
                <w:szCs w:val="20"/>
              </w:rPr>
              <w:t> </w:t>
            </w:r>
            <w:r w:rsidRPr="00D85E7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48" w:type="dxa"/>
          </w:tcPr>
          <w:p w14:paraId="3D680A85" w14:textId="77777777" w:rsidR="007C2530" w:rsidRPr="00D85E72" w:rsidRDefault="007C2530">
            <w:pPr>
              <w:rPr>
                <w:b/>
                <w:sz w:val="20"/>
                <w:szCs w:val="20"/>
              </w:rPr>
            </w:pPr>
            <w:r w:rsidRPr="00D85E72">
              <w:rPr>
                <w:b/>
                <w:sz w:val="20"/>
                <w:szCs w:val="20"/>
              </w:rPr>
              <w:t>Nom de l’unité :</w:t>
            </w:r>
          </w:p>
        </w:tc>
        <w:tc>
          <w:tcPr>
            <w:tcW w:w="4672" w:type="dxa"/>
            <w:gridSpan w:val="3"/>
          </w:tcPr>
          <w:p w14:paraId="5B686F8D" w14:textId="77777777" w:rsidR="007C2530" w:rsidRPr="00D85E72" w:rsidRDefault="00986113" w:rsidP="008331EC">
            <w:pPr>
              <w:pBdr>
                <w:bottom w:val="single" w:sz="4" w:space="1" w:color="auto"/>
              </w:pBdr>
              <w:spacing w:after="200"/>
              <w:rPr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85E72">
              <w:rPr>
                <w:sz w:val="20"/>
                <w:szCs w:val="20"/>
              </w:rPr>
              <w:instrText xml:space="preserve"> FORMTEXT </w:instrText>
            </w:r>
            <w:r w:rsidRPr="00D85E72">
              <w:rPr>
                <w:sz w:val="20"/>
                <w:szCs w:val="20"/>
              </w:rPr>
            </w:r>
            <w:r w:rsidRPr="00D85E72">
              <w:rPr>
                <w:sz w:val="20"/>
                <w:szCs w:val="20"/>
              </w:rPr>
              <w:fldChar w:fldCharType="separate"/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Pr="00D85E7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B7AD7" w:rsidRPr="00D85E72" w14:paraId="53C09FCB" w14:textId="77777777" w:rsidTr="00B146C4">
        <w:trPr>
          <w:trHeight w:val="263"/>
        </w:trPr>
        <w:tc>
          <w:tcPr>
            <w:tcW w:w="3092" w:type="dxa"/>
            <w:gridSpan w:val="3"/>
            <w:vMerge w:val="restart"/>
          </w:tcPr>
          <w:p w14:paraId="3FE08B1D" w14:textId="5B8EA744" w:rsidR="00AB7AD7" w:rsidRPr="00D85E72" w:rsidRDefault="00717D0F" w:rsidP="004E7A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Directeur général </w:t>
            </w:r>
            <w:r w:rsidR="00B146C4">
              <w:rPr>
                <w:b/>
                <w:sz w:val="20"/>
                <w:szCs w:val="20"/>
              </w:rPr>
              <w:t>ou représentant de l’employeur :</w:t>
            </w:r>
          </w:p>
        </w:tc>
        <w:tc>
          <w:tcPr>
            <w:tcW w:w="3969" w:type="dxa"/>
            <w:gridSpan w:val="3"/>
          </w:tcPr>
          <w:p w14:paraId="2445B100" w14:textId="77777777" w:rsidR="00AB7AD7" w:rsidRPr="00D85E72" w:rsidRDefault="00986113" w:rsidP="004E7A6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D85E72">
              <w:rPr>
                <w:sz w:val="20"/>
                <w:szCs w:val="20"/>
              </w:rPr>
              <w:instrText xml:space="preserve"> FORMTEXT </w:instrText>
            </w:r>
            <w:r w:rsidRPr="00D85E72">
              <w:rPr>
                <w:sz w:val="20"/>
                <w:szCs w:val="20"/>
              </w:rPr>
            </w:r>
            <w:r w:rsidRPr="00D85E72">
              <w:rPr>
                <w:sz w:val="20"/>
                <w:szCs w:val="20"/>
              </w:rPr>
              <w:fldChar w:fldCharType="separate"/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Pr="00D85E7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79" w:type="dxa"/>
            <w:gridSpan w:val="2"/>
          </w:tcPr>
          <w:p w14:paraId="20A42232" w14:textId="77777777" w:rsidR="00AB7AD7" w:rsidRPr="00D85E72" w:rsidRDefault="00986113" w:rsidP="004E7A6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Pr="00D85E72">
              <w:rPr>
                <w:sz w:val="20"/>
                <w:szCs w:val="20"/>
              </w:rPr>
              <w:instrText xml:space="preserve"> FORMTEXT </w:instrText>
            </w:r>
            <w:r w:rsidRPr="00D85E72">
              <w:rPr>
                <w:sz w:val="20"/>
                <w:szCs w:val="20"/>
              </w:rPr>
            </w:r>
            <w:r w:rsidRPr="00D85E72">
              <w:rPr>
                <w:sz w:val="20"/>
                <w:szCs w:val="20"/>
              </w:rPr>
              <w:fldChar w:fldCharType="separate"/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Pr="00D85E7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B7AD7" w:rsidRPr="00D85E72" w14:paraId="163799DA" w14:textId="77777777" w:rsidTr="00B146C4">
        <w:trPr>
          <w:trHeight w:val="262"/>
        </w:trPr>
        <w:tc>
          <w:tcPr>
            <w:tcW w:w="3092" w:type="dxa"/>
            <w:gridSpan w:val="3"/>
            <w:vMerge/>
          </w:tcPr>
          <w:p w14:paraId="1FBF2177" w14:textId="77777777" w:rsidR="00AB7AD7" w:rsidRPr="00D85E72" w:rsidRDefault="00AB7AD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0273893B" w14:textId="77777777" w:rsidR="00AB7AD7" w:rsidRPr="00D85E72" w:rsidRDefault="00AB7AD7" w:rsidP="00AB7AD7">
            <w:pPr>
              <w:jc w:val="center"/>
              <w:rPr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t>Nom</w:t>
            </w:r>
          </w:p>
        </w:tc>
        <w:tc>
          <w:tcPr>
            <w:tcW w:w="3879" w:type="dxa"/>
            <w:gridSpan w:val="2"/>
          </w:tcPr>
          <w:p w14:paraId="25645C59" w14:textId="77777777" w:rsidR="00AB7AD7" w:rsidRPr="00D85E72" w:rsidRDefault="00AB7AD7" w:rsidP="008331EC">
            <w:pPr>
              <w:spacing w:after="200"/>
              <w:jc w:val="center"/>
              <w:rPr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t>Titre</w:t>
            </w:r>
          </w:p>
        </w:tc>
      </w:tr>
      <w:tr w:rsidR="00AB7AD7" w:rsidRPr="00D85E72" w14:paraId="57BCEEAE" w14:textId="77777777" w:rsidTr="008331EC">
        <w:trPr>
          <w:gridAfter w:val="1"/>
          <w:wAfter w:w="25" w:type="dxa"/>
          <w:trHeight w:val="262"/>
        </w:trPr>
        <w:tc>
          <w:tcPr>
            <w:tcW w:w="2725" w:type="dxa"/>
            <w:gridSpan w:val="2"/>
          </w:tcPr>
          <w:p w14:paraId="6E1610AA" w14:textId="77777777" w:rsidR="00AB7AD7" w:rsidRPr="00D85E72" w:rsidRDefault="00AB7AD7" w:rsidP="004E7A6A">
            <w:pPr>
              <w:rPr>
                <w:b/>
                <w:sz w:val="20"/>
                <w:szCs w:val="20"/>
              </w:rPr>
            </w:pPr>
            <w:r w:rsidRPr="00D85E72">
              <w:rPr>
                <w:b/>
                <w:sz w:val="20"/>
                <w:szCs w:val="20"/>
              </w:rPr>
              <w:t>Courriel</w:t>
            </w:r>
            <w:r w:rsidR="0079123E" w:rsidRPr="00D85E72">
              <w:rPr>
                <w:b/>
                <w:sz w:val="20"/>
                <w:szCs w:val="20"/>
              </w:rPr>
              <w:t xml:space="preserve"> de l’employeur</w:t>
            </w:r>
            <w:r w:rsidRPr="00D85E7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8190" w:type="dxa"/>
            <w:gridSpan w:val="5"/>
          </w:tcPr>
          <w:p w14:paraId="5F8A4D1B" w14:textId="77777777" w:rsidR="00AB7AD7" w:rsidRPr="00D85E72" w:rsidRDefault="00986113" w:rsidP="004E7A6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D85E72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D85E72">
              <w:rPr>
                <w:sz w:val="20"/>
                <w:szCs w:val="20"/>
              </w:rPr>
              <w:instrText xml:space="preserve"> FORMTEXT </w:instrText>
            </w:r>
            <w:r w:rsidRPr="00D85E72">
              <w:rPr>
                <w:sz w:val="20"/>
                <w:szCs w:val="20"/>
              </w:rPr>
            </w:r>
            <w:r w:rsidRPr="00D85E72">
              <w:rPr>
                <w:sz w:val="20"/>
                <w:szCs w:val="20"/>
              </w:rPr>
              <w:fldChar w:fldCharType="separate"/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="00A70FC8">
              <w:rPr>
                <w:noProof/>
                <w:sz w:val="20"/>
                <w:szCs w:val="20"/>
              </w:rPr>
              <w:t> </w:t>
            </w:r>
            <w:r w:rsidRPr="00D85E72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61D7C4E" w14:textId="77777777" w:rsidR="006A3AD0" w:rsidRDefault="006A3AD0"/>
    <w:p w14:paraId="34366FD0" w14:textId="77777777" w:rsidR="000E2792" w:rsidRPr="00D0358F" w:rsidRDefault="000E2792" w:rsidP="00D451BB">
      <w:pPr>
        <w:pBdr>
          <w:bottom w:val="single" w:sz="18" w:space="1" w:color="auto"/>
        </w:pBdr>
        <w:jc w:val="both"/>
        <w:rPr>
          <w:b/>
          <w:smallCaps/>
          <w:spacing w:val="20"/>
          <w:sz w:val="28"/>
          <w:szCs w:val="28"/>
        </w:rPr>
      </w:pPr>
      <w:r w:rsidRPr="00D0358F">
        <w:rPr>
          <w:b/>
          <w:smallCaps/>
          <w:spacing w:val="20"/>
          <w:sz w:val="28"/>
          <w:szCs w:val="28"/>
        </w:rPr>
        <w:t xml:space="preserve">Identification des </w:t>
      </w:r>
      <w:r w:rsidR="00986113">
        <w:rPr>
          <w:b/>
          <w:smallCaps/>
          <w:spacing w:val="20"/>
          <w:sz w:val="28"/>
          <w:szCs w:val="28"/>
        </w:rPr>
        <w:t>membres de l’exécutif</w:t>
      </w:r>
    </w:p>
    <w:tbl>
      <w:tblPr>
        <w:tblStyle w:val="Grilledutableau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  <w:tblDescription w:val="Président"/>
      </w:tblPr>
      <w:tblGrid>
        <w:gridCol w:w="745"/>
        <w:gridCol w:w="573"/>
        <w:gridCol w:w="124"/>
        <w:gridCol w:w="213"/>
        <w:gridCol w:w="342"/>
        <w:gridCol w:w="851"/>
        <w:gridCol w:w="1227"/>
        <w:gridCol w:w="900"/>
        <w:gridCol w:w="860"/>
        <w:gridCol w:w="1210"/>
        <w:gridCol w:w="630"/>
        <w:gridCol w:w="18"/>
        <w:gridCol w:w="320"/>
        <w:gridCol w:w="1435"/>
        <w:gridCol w:w="1495"/>
        <w:gridCol w:w="17"/>
        <w:gridCol w:w="45"/>
      </w:tblGrid>
      <w:tr w:rsidR="003C1054" w:rsidRPr="00D85E72" w14:paraId="0EFDD2E5" w14:textId="77777777" w:rsidTr="00CD0C79">
        <w:trPr>
          <w:gridAfter w:val="1"/>
          <w:wAfter w:w="45" w:type="dxa"/>
        </w:trPr>
        <w:tc>
          <w:tcPr>
            <w:tcW w:w="745" w:type="dxa"/>
            <w:tcBorders>
              <w:top w:val="double" w:sz="4" w:space="0" w:color="auto"/>
            </w:tcBorders>
          </w:tcPr>
          <w:p w14:paraId="276C503C" w14:textId="77777777" w:rsidR="003C1054" w:rsidRPr="00D85E72" w:rsidRDefault="003C1054" w:rsidP="0059137D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</w:tcBorders>
          </w:tcPr>
          <w:p w14:paraId="014EE731" w14:textId="77777777" w:rsidR="00DF61A0" w:rsidRPr="00D85E72" w:rsidRDefault="003C1054" w:rsidP="0059137D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bookmarkEnd w:id="5"/>
            <w:r w:rsidR="00DF61A0">
              <w:rPr>
                <w:sz w:val="18"/>
                <w:szCs w:val="18"/>
              </w:rPr>
              <w:br/>
            </w:r>
            <w:r w:rsidR="00DF61A0" w:rsidRPr="00D85E72">
              <w:rPr>
                <w:sz w:val="18"/>
                <w:szCs w:val="18"/>
              </w:rPr>
              <w:t>Mme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</w:tcBorders>
          </w:tcPr>
          <w:p w14:paraId="4B07EAAA" w14:textId="77777777" w:rsidR="003C1054" w:rsidRPr="00D85E72" w:rsidRDefault="003C1054" w:rsidP="0059137D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 w:rsidR="00DF61A0">
              <w:rPr>
                <w:sz w:val="18"/>
                <w:szCs w:val="18"/>
              </w:rPr>
              <w:br/>
            </w:r>
            <w:r w:rsidR="00DF61A0" w:rsidRPr="00D85E72">
              <w:rPr>
                <w:sz w:val="18"/>
                <w:szCs w:val="18"/>
              </w:rPr>
              <w:t>M.</w:t>
            </w:r>
          </w:p>
        </w:tc>
        <w:tc>
          <w:tcPr>
            <w:tcW w:w="3838" w:type="dxa"/>
            <w:gridSpan w:val="4"/>
            <w:tcBorders>
              <w:top w:val="double" w:sz="4" w:space="0" w:color="auto"/>
            </w:tcBorders>
            <w:vAlign w:val="bottom"/>
          </w:tcPr>
          <w:p w14:paraId="09C24784" w14:textId="77777777" w:rsidR="003C1054" w:rsidRPr="00D85E72" w:rsidRDefault="00986113" w:rsidP="00DF61A0">
            <w:pPr>
              <w:pBdr>
                <w:bottom w:val="single" w:sz="4" w:space="0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7D3E4407" w14:textId="77777777" w:rsidR="003C1054" w:rsidRPr="00D85E72" w:rsidRDefault="00D85E72" w:rsidP="0059137D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Titre syndical </w:t>
            </w:r>
          </w:p>
        </w:tc>
        <w:tc>
          <w:tcPr>
            <w:tcW w:w="3915" w:type="dxa"/>
            <w:gridSpan w:val="6"/>
            <w:tcBorders>
              <w:top w:val="double" w:sz="4" w:space="0" w:color="auto"/>
            </w:tcBorders>
            <w:vAlign w:val="bottom"/>
          </w:tcPr>
          <w:p w14:paraId="58C4BFC5" w14:textId="696220BE" w:rsidR="003C1054" w:rsidRPr="00D85E72" w:rsidRDefault="00DB7CC6" w:rsidP="00DF61A0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646643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Président" w:value="Président"/>
                  <w:listItem w:displayText="Présidente" w:value="Présidente"/>
                  <w:listItem w:displayText="Vice-président" w:value="Vice-président"/>
                  <w:listItem w:displayText="Vice-présidente" w:value="Vice-présidente"/>
                  <w:listItem w:displayText="Secrétaire" w:value="Secrétaire"/>
                  <w:listItem w:displayText="Tésorier" w:value="Tésorier"/>
                  <w:listItem w:displayText="Trésorière" w:value="Trésorière"/>
                  <w:listItem w:displayText="Secrétaire-trésorier" w:value="Secrétaire-trésorier"/>
                  <w:listItem w:displayText="Secrétaire-trésorière" w:value="Secrétaire-trésorière"/>
                  <w:listItem w:displayText="Directeur" w:value="Directeur"/>
                  <w:listItem w:displayText="Directrice" w:value="Directrice"/>
                </w:dropDownList>
              </w:sdtPr>
              <w:sdtEndPr/>
              <w:sdtContent>
                <w:r w:rsidR="00325645" w:rsidRPr="00AC4BA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574CD" w:rsidRPr="00D85E72" w14:paraId="23200797" w14:textId="77777777" w:rsidTr="00CD0C79">
        <w:tc>
          <w:tcPr>
            <w:tcW w:w="1318" w:type="dxa"/>
            <w:gridSpan w:val="2"/>
          </w:tcPr>
          <w:p w14:paraId="504E930E" w14:textId="1726F2B6" w:rsidR="006574CD" w:rsidRPr="00D85E72" w:rsidRDefault="006574CD" w:rsidP="006574CD">
            <w:pPr>
              <w:spacing w:before="80"/>
              <w:rPr>
                <w:b/>
                <w:sz w:val="18"/>
                <w:szCs w:val="18"/>
              </w:rPr>
            </w:pPr>
            <w:bookmarkStart w:id="7" w:name="_Hlk163133697"/>
            <w:r>
              <w:rPr>
                <w:b/>
                <w:sz w:val="18"/>
                <w:szCs w:val="18"/>
              </w:rPr>
              <w:t>Élu(e) le :</w:t>
            </w:r>
          </w:p>
        </w:tc>
        <w:tc>
          <w:tcPr>
            <w:tcW w:w="3657" w:type="dxa"/>
            <w:gridSpan w:val="6"/>
          </w:tcPr>
          <w:p w14:paraId="716C6C94" w14:textId="27BEA94E" w:rsidR="006574CD" w:rsidRPr="00D85E72" w:rsidRDefault="006574CD" w:rsidP="006574CD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71E7BDD3" w14:textId="21438017" w:rsidR="006574CD" w:rsidRPr="008A4068" w:rsidRDefault="00CD0C79" w:rsidP="00CD0C79">
            <w:pPr>
              <w:spacing w:before="80"/>
              <w:ind w:right="114"/>
              <w:rPr>
                <w:rFonts w:ascii="Arial Gras" w:hAnsi="Arial Gras"/>
                <w:spacing w:val="-4"/>
                <w:sz w:val="18"/>
                <w:szCs w:val="18"/>
              </w:rPr>
            </w:pPr>
            <w:r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>Ou nommé</w:t>
            </w:r>
            <w:r w:rsidR="008A4068"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>(e)</w:t>
            </w:r>
            <w:r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 xml:space="preserve"> par intérim le :</w:t>
            </w:r>
          </w:p>
        </w:tc>
        <w:tc>
          <w:tcPr>
            <w:tcW w:w="3330" w:type="dxa"/>
            <w:gridSpan w:val="6"/>
          </w:tcPr>
          <w:p w14:paraId="678E6A91" w14:textId="7D1D3724" w:rsidR="006574CD" w:rsidRPr="00D85E72" w:rsidRDefault="006574CD" w:rsidP="006574CD">
            <w:pPr>
              <w:pBdr>
                <w:bottom w:val="single" w:sz="4" w:space="1" w:color="auto"/>
              </w:pBdr>
              <w:spacing w:before="80"/>
              <w:ind w:right="66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BA13B2" w:rsidRPr="00D85E72" w14:paraId="5B9ECEB4" w14:textId="77777777" w:rsidTr="00CD0C79">
        <w:trPr>
          <w:gridAfter w:val="2"/>
          <w:wAfter w:w="62" w:type="dxa"/>
        </w:trPr>
        <w:tc>
          <w:tcPr>
            <w:tcW w:w="1318" w:type="dxa"/>
            <w:gridSpan w:val="2"/>
          </w:tcPr>
          <w:p w14:paraId="3A904501" w14:textId="77777777" w:rsidR="00BA13B2" w:rsidRPr="00D85E72" w:rsidRDefault="00BA13B2" w:rsidP="00516BFB">
            <w:pPr>
              <w:spacing w:before="8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1530" w:type="dxa"/>
            <w:gridSpan w:val="4"/>
          </w:tcPr>
          <w:p w14:paraId="4BB3F87A" w14:textId="471B8A59" w:rsidR="00BA13B2" w:rsidRPr="00D85E72" w:rsidRDefault="00A76614" w:rsidP="00516BFB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0" w:type="dxa"/>
            <w:gridSpan w:val="8"/>
          </w:tcPr>
          <w:p w14:paraId="5250343D" w14:textId="77777777" w:rsidR="00BA13B2" w:rsidRPr="00D85E72" w:rsidRDefault="00986113" w:rsidP="00516BFB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95" w:type="dxa"/>
          </w:tcPr>
          <w:p w14:paraId="69F0F2C8" w14:textId="77777777" w:rsidR="00BA13B2" w:rsidRPr="00D85E72" w:rsidRDefault="00986113" w:rsidP="00516BFB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A13B2" w:rsidRPr="00D85E72" w14:paraId="58213CD8" w14:textId="77777777" w:rsidTr="00CD0C79">
        <w:trPr>
          <w:gridAfter w:val="2"/>
          <w:wAfter w:w="62" w:type="dxa"/>
        </w:trPr>
        <w:tc>
          <w:tcPr>
            <w:tcW w:w="1318" w:type="dxa"/>
            <w:gridSpan w:val="2"/>
          </w:tcPr>
          <w:p w14:paraId="766CA661" w14:textId="77777777" w:rsidR="00BA13B2" w:rsidRPr="00D85E72" w:rsidRDefault="00BA13B2" w:rsidP="00C501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4137D305" w14:textId="77777777" w:rsidR="00BA13B2" w:rsidRPr="00D85E72" w:rsidRDefault="00BA13B2" w:rsidP="00C5018D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N</w:t>
            </w:r>
            <w:r w:rsidRPr="00D85E72">
              <w:rPr>
                <w:sz w:val="18"/>
                <w:szCs w:val="18"/>
                <w:vertAlign w:val="superscript"/>
              </w:rPr>
              <w:t>o</w:t>
            </w:r>
            <w:r w:rsidRPr="00D85E72">
              <w:rPr>
                <w:sz w:val="18"/>
                <w:szCs w:val="18"/>
              </w:rPr>
              <w:t xml:space="preserve"> civique</w:t>
            </w:r>
          </w:p>
        </w:tc>
        <w:tc>
          <w:tcPr>
            <w:tcW w:w="6600" w:type="dxa"/>
            <w:gridSpan w:val="8"/>
          </w:tcPr>
          <w:p w14:paraId="15A7435B" w14:textId="77777777" w:rsidR="00BA13B2" w:rsidRPr="00D85E72" w:rsidRDefault="00BA13B2" w:rsidP="00C5018D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Rue</w:t>
            </w:r>
          </w:p>
        </w:tc>
        <w:tc>
          <w:tcPr>
            <w:tcW w:w="1495" w:type="dxa"/>
          </w:tcPr>
          <w:p w14:paraId="4CCFBA0C" w14:textId="77777777" w:rsidR="00BA13B2" w:rsidRPr="00D85E72" w:rsidRDefault="00BA13B2" w:rsidP="00C5018D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App.</w:t>
            </w:r>
          </w:p>
        </w:tc>
      </w:tr>
      <w:tr w:rsidR="00BA13B2" w:rsidRPr="00D85E72" w14:paraId="73E3DE36" w14:textId="77777777" w:rsidTr="00CD0C79">
        <w:trPr>
          <w:gridAfter w:val="2"/>
          <w:wAfter w:w="62" w:type="dxa"/>
        </w:trPr>
        <w:tc>
          <w:tcPr>
            <w:tcW w:w="1318" w:type="dxa"/>
            <w:gridSpan w:val="2"/>
          </w:tcPr>
          <w:p w14:paraId="0E28062F" w14:textId="77777777" w:rsidR="00BA13B2" w:rsidRPr="00D85E72" w:rsidRDefault="00BA13B2" w:rsidP="00C5018D">
            <w:pPr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3081F924" w14:textId="77777777" w:rsidR="00BA13B2" w:rsidRPr="00D85E72" w:rsidRDefault="00986113" w:rsidP="00C5018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50" w:type="dxa"/>
            <w:gridSpan w:val="3"/>
          </w:tcPr>
          <w:p w14:paraId="053F992C" w14:textId="77777777" w:rsidR="00BA13B2" w:rsidRPr="00D85E72" w:rsidRDefault="00986113" w:rsidP="00C5018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A13B2" w:rsidRPr="00D85E72" w14:paraId="7F94CBF6" w14:textId="77777777" w:rsidTr="00CD0C79">
        <w:trPr>
          <w:gridAfter w:val="2"/>
          <w:wAfter w:w="62" w:type="dxa"/>
        </w:trPr>
        <w:tc>
          <w:tcPr>
            <w:tcW w:w="1318" w:type="dxa"/>
            <w:gridSpan w:val="2"/>
          </w:tcPr>
          <w:p w14:paraId="07D0A46C" w14:textId="77777777" w:rsidR="00BA13B2" w:rsidRPr="00D85E72" w:rsidRDefault="00BA13B2" w:rsidP="00C501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6A407ECD" w14:textId="77777777" w:rsidR="00BA13B2" w:rsidRPr="00D85E72" w:rsidRDefault="00BA13B2" w:rsidP="00C5018D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Ville</w:t>
            </w:r>
          </w:p>
        </w:tc>
        <w:tc>
          <w:tcPr>
            <w:tcW w:w="3250" w:type="dxa"/>
            <w:gridSpan w:val="3"/>
          </w:tcPr>
          <w:p w14:paraId="474D67D2" w14:textId="77777777" w:rsidR="00BA13B2" w:rsidRPr="00D85E72" w:rsidRDefault="00BA13B2" w:rsidP="00C5018D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Code postal</w:t>
            </w:r>
          </w:p>
        </w:tc>
      </w:tr>
      <w:tr w:rsidR="00382D60" w:rsidRPr="00D85E72" w14:paraId="21790809" w14:textId="77777777" w:rsidTr="00CD0C79">
        <w:trPr>
          <w:gridAfter w:val="2"/>
          <w:wAfter w:w="62" w:type="dxa"/>
        </w:trPr>
        <w:tc>
          <w:tcPr>
            <w:tcW w:w="1655" w:type="dxa"/>
            <w:gridSpan w:val="4"/>
          </w:tcPr>
          <w:p w14:paraId="0A61930F" w14:textId="5DAEBA38" w:rsidR="00382D60" w:rsidRPr="00D85E72" w:rsidRDefault="00382D60" w:rsidP="00382D60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2420" w:type="dxa"/>
            <w:gridSpan w:val="3"/>
          </w:tcPr>
          <w:p w14:paraId="5C534F22" w14:textId="2DAB92C9" w:rsidR="00382D60" w:rsidRPr="00D85E72" w:rsidRDefault="00382D60" w:rsidP="00382D60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(</w:t>
            </w:r>
            <w:bookmarkStart w:id="12" w:name="Texte21"/>
            <w:r w:rsidR="00986113" w:rsidRPr="00D85E72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6113" w:rsidRPr="00D85E72">
              <w:rPr>
                <w:sz w:val="18"/>
                <w:szCs w:val="18"/>
              </w:rPr>
              <w:instrText xml:space="preserve"> FORMTEXT </w:instrText>
            </w:r>
            <w:r w:rsidR="00986113" w:rsidRPr="00D85E72">
              <w:rPr>
                <w:sz w:val="18"/>
                <w:szCs w:val="18"/>
              </w:rPr>
            </w:r>
            <w:r w:rsidR="00986113"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986113" w:rsidRPr="00D85E72">
              <w:rPr>
                <w:sz w:val="18"/>
                <w:szCs w:val="18"/>
              </w:rPr>
              <w:fldChar w:fldCharType="end"/>
            </w:r>
            <w:bookmarkEnd w:id="12"/>
            <w:r w:rsidRPr="00D85E72">
              <w:rPr>
                <w:sz w:val="18"/>
                <w:szCs w:val="18"/>
              </w:rPr>
              <w:t>)</w:t>
            </w:r>
            <w:r w:rsidR="00986113" w:rsidRPr="00D85E72">
              <w:rPr>
                <w:sz w:val="18"/>
                <w:szCs w:val="18"/>
              </w:rPr>
              <w:t xml:space="preserve"> </w:t>
            </w:r>
            <w:bookmarkStart w:id="13" w:name="Texte28"/>
            <w:r w:rsidR="00986113" w:rsidRPr="00D85E72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6113" w:rsidRPr="00D85E72">
              <w:rPr>
                <w:sz w:val="18"/>
                <w:szCs w:val="18"/>
              </w:rPr>
              <w:instrText xml:space="preserve"> FORMTEXT </w:instrText>
            </w:r>
            <w:r w:rsidR="00986113" w:rsidRPr="00D85E72">
              <w:rPr>
                <w:sz w:val="18"/>
                <w:szCs w:val="18"/>
              </w:rPr>
            </w:r>
            <w:r w:rsidR="00986113"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986113" w:rsidRPr="00D85E72">
              <w:rPr>
                <w:sz w:val="18"/>
                <w:szCs w:val="18"/>
              </w:rPr>
              <w:fldChar w:fldCharType="end"/>
            </w:r>
            <w:bookmarkEnd w:id="13"/>
            <w:r w:rsidR="00986113" w:rsidRPr="00D85E72">
              <w:rPr>
                <w:sz w:val="18"/>
                <w:szCs w:val="18"/>
              </w:rPr>
              <w:t>-</w:t>
            </w:r>
            <w:bookmarkStart w:id="14" w:name="Texte29"/>
            <w:r w:rsidR="00986113" w:rsidRPr="00D85E72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6113" w:rsidRPr="00D85E72">
              <w:rPr>
                <w:sz w:val="18"/>
                <w:szCs w:val="18"/>
              </w:rPr>
              <w:instrText xml:space="preserve"> FORMTEXT </w:instrText>
            </w:r>
            <w:r w:rsidR="00986113" w:rsidRPr="00D85E72">
              <w:rPr>
                <w:sz w:val="18"/>
                <w:szCs w:val="18"/>
              </w:rPr>
            </w:r>
            <w:r w:rsidR="00986113"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986113" w:rsidRPr="00D85E72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00" w:type="dxa"/>
          </w:tcPr>
          <w:p w14:paraId="030FBD65" w14:textId="77777777" w:rsidR="00382D60" w:rsidRPr="00D85E72" w:rsidRDefault="00986113" w:rsidP="00382D60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="00A70FC8"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968" w:type="dxa"/>
            <w:gridSpan w:val="7"/>
          </w:tcPr>
          <w:p w14:paraId="0DE190B4" w14:textId="3F4F255D" w:rsidR="00382D60" w:rsidRPr="00D85E72" w:rsidRDefault="004C328F" w:rsidP="00382D60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A76614">
              <w:rPr>
                <w:b/>
                <w:sz w:val="18"/>
                <w:szCs w:val="18"/>
              </w:rPr>
              <w:t>Courriel :</w:t>
            </w:r>
            <w:r w:rsidRPr="00D85E72">
              <w:rPr>
                <w:b/>
                <w:sz w:val="18"/>
                <w:szCs w:val="18"/>
              </w:rPr>
              <w:t xml:space="preserve"> </w:t>
            </w:r>
            <w:r w:rsidRPr="00D85E72">
              <w:rPr>
                <w:b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85E72">
              <w:rPr>
                <w:b/>
                <w:sz w:val="18"/>
                <w:szCs w:val="18"/>
              </w:rPr>
              <w:instrText xml:space="preserve"> FORMTEXT </w:instrText>
            </w:r>
            <w:r w:rsidRPr="00D85E72">
              <w:rPr>
                <w:b/>
                <w:sz w:val="18"/>
                <w:szCs w:val="18"/>
              </w:rPr>
            </w:r>
            <w:r w:rsidRPr="00D85E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D85E7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82D60" w:rsidRPr="00D85E72" w14:paraId="7B270D16" w14:textId="77777777" w:rsidTr="00CD0C79">
        <w:trPr>
          <w:gridAfter w:val="2"/>
          <w:wAfter w:w="62" w:type="dxa"/>
        </w:trPr>
        <w:tc>
          <w:tcPr>
            <w:tcW w:w="1655" w:type="dxa"/>
            <w:gridSpan w:val="4"/>
          </w:tcPr>
          <w:p w14:paraId="3B36060E" w14:textId="77777777" w:rsidR="00382D60" w:rsidRPr="00D85E72" w:rsidRDefault="00382D60" w:rsidP="008144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3"/>
          </w:tcPr>
          <w:p w14:paraId="22931730" w14:textId="77777777" w:rsidR="00382D60" w:rsidRPr="00D85E72" w:rsidRDefault="00382D60" w:rsidP="00814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ED4694" w14:textId="77777777" w:rsidR="00382D60" w:rsidRPr="00D85E72" w:rsidRDefault="00382D60" w:rsidP="00814426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Poste</w:t>
            </w:r>
          </w:p>
        </w:tc>
        <w:tc>
          <w:tcPr>
            <w:tcW w:w="3038" w:type="dxa"/>
            <w:gridSpan w:val="5"/>
          </w:tcPr>
          <w:p w14:paraId="4CB99A2B" w14:textId="77777777" w:rsidR="00382D60" w:rsidRPr="00D85E72" w:rsidRDefault="00382D60" w:rsidP="008144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075C4DF3" w14:textId="77777777" w:rsidR="00382D60" w:rsidRPr="00D85E72" w:rsidRDefault="00382D60" w:rsidP="00814426">
            <w:pPr>
              <w:jc w:val="center"/>
              <w:rPr>
                <w:sz w:val="18"/>
                <w:szCs w:val="18"/>
              </w:rPr>
            </w:pPr>
          </w:p>
        </w:tc>
      </w:tr>
      <w:tr w:rsidR="00325645" w:rsidRPr="00D85E72" w14:paraId="4CE1B2F2" w14:textId="77777777" w:rsidTr="00CD0C79">
        <w:trPr>
          <w:gridAfter w:val="1"/>
          <w:wAfter w:w="45" w:type="dxa"/>
        </w:trPr>
        <w:tc>
          <w:tcPr>
            <w:tcW w:w="745" w:type="dxa"/>
            <w:tcBorders>
              <w:top w:val="double" w:sz="4" w:space="0" w:color="auto"/>
            </w:tcBorders>
          </w:tcPr>
          <w:p w14:paraId="15345B08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bookmarkStart w:id="16" w:name="_Hlk163133824"/>
            <w:bookmarkEnd w:id="7"/>
            <w:r w:rsidRPr="00D85E72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</w:tcBorders>
          </w:tcPr>
          <w:p w14:paraId="1494F469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Mme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</w:tcBorders>
          </w:tcPr>
          <w:p w14:paraId="317123F5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M.</w:t>
            </w:r>
          </w:p>
        </w:tc>
        <w:tc>
          <w:tcPr>
            <w:tcW w:w="3838" w:type="dxa"/>
            <w:gridSpan w:val="4"/>
            <w:tcBorders>
              <w:top w:val="double" w:sz="4" w:space="0" w:color="auto"/>
            </w:tcBorders>
            <w:vAlign w:val="bottom"/>
          </w:tcPr>
          <w:p w14:paraId="5C7D303D" w14:textId="77777777" w:rsidR="00325645" w:rsidRPr="00D85E72" w:rsidRDefault="00325645" w:rsidP="00325645">
            <w:pPr>
              <w:pBdr>
                <w:bottom w:val="single" w:sz="4" w:space="0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7" w:name="Texte38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49B083E1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Titre syndical </w:t>
            </w:r>
          </w:p>
        </w:tc>
        <w:tc>
          <w:tcPr>
            <w:tcW w:w="3915" w:type="dxa"/>
            <w:gridSpan w:val="6"/>
            <w:tcBorders>
              <w:top w:val="double" w:sz="4" w:space="0" w:color="auto"/>
            </w:tcBorders>
            <w:vAlign w:val="bottom"/>
          </w:tcPr>
          <w:p w14:paraId="13C021E9" w14:textId="65FE6D18" w:rsidR="00325645" w:rsidRPr="00D85E72" w:rsidRDefault="00DB7CC6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9551320"/>
                <w:placeholder>
                  <w:docPart w:val="806784C70567469D922B6E3E3336283F"/>
                </w:placeholder>
                <w:showingPlcHdr/>
                <w:dropDownList>
                  <w:listItem w:value="Choisissez un élément."/>
                  <w:listItem w:displayText="Président" w:value="Président"/>
                  <w:listItem w:displayText="Présidente" w:value="Présidente"/>
                  <w:listItem w:displayText="Vice-président" w:value="Vice-président"/>
                  <w:listItem w:displayText="Vice-présidente" w:value="Vice-présidente"/>
                  <w:listItem w:displayText="Secrétaire" w:value="Secrétaire"/>
                  <w:listItem w:displayText="Tésorier" w:value="Tésorier"/>
                  <w:listItem w:displayText="Trésorière" w:value="Trésorière"/>
                  <w:listItem w:displayText="Secrétaire-trésorier" w:value="Secrétaire-trésorier"/>
                  <w:listItem w:displayText="Secrétaire-trésorière" w:value="Secrétaire-trésorière"/>
                  <w:listItem w:displayText="Directeur" w:value="Directeur"/>
                  <w:listItem w:displayText="Directrice" w:value="Directrice"/>
                </w:dropDownList>
              </w:sdtPr>
              <w:sdtEndPr/>
              <w:sdtContent>
                <w:r w:rsidR="00325645" w:rsidRPr="00AC4BA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25645" w:rsidRPr="00D85E72" w14:paraId="798C2D7C" w14:textId="77777777" w:rsidTr="00EC6190">
        <w:tc>
          <w:tcPr>
            <w:tcW w:w="1318" w:type="dxa"/>
            <w:gridSpan w:val="2"/>
          </w:tcPr>
          <w:p w14:paraId="5332AB5C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bookmarkStart w:id="18" w:name="_Hlk163133856"/>
            <w:r>
              <w:rPr>
                <w:b/>
                <w:sz w:val="18"/>
                <w:szCs w:val="18"/>
              </w:rPr>
              <w:t>Élu(e) le :</w:t>
            </w:r>
          </w:p>
        </w:tc>
        <w:tc>
          <w:tcPr>
            <w:tcW w:w="3657" w:type="dxa"/>
            <w:gridSpan w:val="6"/>
          </w:tcPr>
          <w:p w14:paraId="59E4C1BC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37E936EB" w14:textId="77777777" w:rsidR="00325645" w:rsidRPr="008A4068" w:rsidRDefault="00325645" w:rsidP="00325645">
            <w:pPr>
              <w:spacing w:before="80"/>
              <w:ind w:right="114"/>
              <w:rPr>
                <w:rFonts w:ascii="Arial Gras" w:hAnsi="Arial Gras"/>
                <w:spacing w:val="-4"/>
                <w:sz w:val="18"/>
                <w:szCs w:val="18"/>
              </w:rPr>
            </w:pPr>
            <w:r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>Ou nommé(e) par intérim le :</w:t>
            </w:r>
          </w:p>
        </w:tc>
        <w:tc>
          <w:tcPr>
            <w:tcW w:w="3330" w:type="dxa"/>
            <w:gridSpan w:val="6"/>
          </w:tcPr>
          <w:p w14:paraId="08ECA540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ind w:right="66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76922FF9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11B9F8D1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1530" w:type="dxa"/>
            <w:gridSpan w:val="4"/>
          </w:tcPr>
          <w:p w14:paraId="268B2CB0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0" w:type="dxa"/>
            <w:gridSpan w:val="8"/>
          </w:tcPr>
          <w:p w14:paraId="443E2FB5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</w:tcPr>
          <w:p w14:paraId="20B90F71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2B79992A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61476010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0A3D225A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N</w:t>
            </w:r>
            <w:r w:rsidRPr="00D85E72">
              <w:rPr>
                <w:sz w:val="18"/>
                <w:szCs w:val="18"/>
                <w:vertAlign w:val="superscript"/>
              </w:rPr>
              <w:t>o</w:t>
            </w:r>
            <w:r w:rsidRPr="00D85E72">
              <w:rPr>
                <w:sz w:val="18"/>
                <w:szCs w:val="18"/>
              </w:rPr>
              <w:t xml:space="preserve"> civique</w:t>
            </w:r>
          </w:p>
        </w:tc>
        <w:tc>
          <w:tcPr>
            <w:tcW w:w="6600" w:type="dxa"/>
            <w:gridSpan w:val="8"/>
          </w:tcPr>
          <w:p w14:paraId="665B96AF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Rue</w:t>
            </w:r>
          </w:p>
        </w:tc>
        <w:tc>
          <w:tcPr>
            <w:tcW w:w="1495" w:type="dxa"/>
          </w:tcPr>
          <w:p w14:paraId="62B0960F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App.</w:t>
            </w:r>
          </w:p>
        </w:tc>
      </w:tr>
      <w:tr w:rsidR="00325645" w:rsidRPr="00D85E72" w14:paraId="2E726014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72F5A052" w14:textId="77777777" w:rsidR="00325645" w:rsidRPr="00D85E72" w:rsidRDefault="00325645" w:rsidP="00325645">
            <w:pPr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54144F3E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0" w:type="dxa"/>
            <w:gridSpan w:val="3"/>
          </w:tcPr>
          <w:p w14:paraId="2A30D544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5DC250B8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74DCB8F4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52B052BD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Ville</w:t>
            </w:r>
          </w:p>
        </w:tc>
        <w:tc>
          <w:tcPr>
            <w:tcW w:w="3250" w:type="dxa"/>
            <w:gridSpan w:val="3"/>
          </w:tcPr>
          <w:p w14:paraId="5162FE4A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Code postal</w:t>
            </w:r>
          </w:p>
        </w:tc>
      </w:tr>
      <w:tr w:rsidR="00325645" w:rsidRPr="00D85E72" w14:paraId="1B25A31C" w14:textId="77777777" w:rsidTr="00EC6190">
        <w:trPr>
          <w:gridAfter w:val="2"/>
          <w:wAfter w:w="62" w:type="dxa"/>
        </w:trPr>
        <w:tc>
          <w:tcPr>
            <w:tcW w:w="1655" w:type="dxa"/>
            <w:gridSpan w:val="4"/>
          </w:tcPr>
          <w:p w14:paraId="029F9C02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2420" w:type="dxa"/>
            <w:gridSpan w:val="3"/>
          </w:tcPr>
          <w:p w14:paraId="4030A130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(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 xml:space="preserve">) 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>-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4A48B94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968" w:type="dxa"/>
            <w:gridSpan w:val="7"/>
          </w:tcPr>
          <w:p w14:paraId="578B6EC7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A76614">
              <w:rPr>
                <w:b/>
                <w:sz w:val="18"/>
                <w:szCs w:val="18"/>
              </w:rPr>
              <w:t>Courriel :</w:t>
            </w:r>
            <w:r w:rsidRPr="00D85E72">
              <w:rPr>
                <w:b/>
                <w:sz w:val="18"/>
                <w:szCs w:val="18"/>
              </w:rPr>
              <w:t xml:space="preserve"> </w:t>
            </w:r>
            <w:r w:rsidRPr="00D85E72">
              <w:rPr>
                <w:b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85E72">
              <w:rPr>
                <w:b/>
                <w:sz w:val="18"/>
                <w:szCs w:val="18"/>
              </w:rPr>
              <w:instrText xml:space="preserve"> FORMTEXT </w:instrText>
            </w:r>
            <w:r w:rsidRPr="00D85E72">
              <w:rPr>
                <w:b/>
                <w:sz w:val="18"/>
                <w:szCs w:val="18"/>
              </w:rPr>
            </w:r>
            <w:r w:rsidRPr="00D85E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D85E7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5645" w:rsidRPr="00D85E72" w14:paraId="79F33F92" w14:textId="77777777" w:rsidTr="00EC6190">
        <w:trPr>
          <w:gridAfter w:val="2"/>
          <w:wAfter w:w="62" w:type="dxa"/>
        </w:trPr>
        <w:tc>
          <w:tcPr>
            <w:tcW w:w="1655" w:type="dxa"/>
            <w:gridSpan w:val="4"/>
          </w:tcPr>
          <w:p w14:paraId="0DEF2258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3"/>
          </w:tcPr>
          <w:p w14:paraId="2A055426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7A08E7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Poste</w:t>
            </w:r>
          </w:p>
        </w:tc>
        <w:tc>
          <w:tcPr>
            <w:tcW w:w="3038" w:type="dxa"/>
            <w:gridSpan w:val="5"/>
          </w:tcPr>
          <w:p w14:paraId="49B44A41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24916C44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</w:tr>
      <w:bookmarkEnd w:id="16"/>
      <w:bookmarkEnd w:id="18"/>
      <w:tr w:rsidR="00325645" w:rsidRPr="00D85E72" w14:paraId="1D536608" w14:textId="77777777" w:rsidTr="00CD0C79">
        <w:trPr>
          <w:gridAfter w:val="1"/>
          <w:wAfter w:w="45" w:type="dxa"/>
        </w:trPr>
        <w:tc>
          <w:tcPr>
            <w:tcW w:w="745" w:type="dxa"/>
            <w:tcBorders>
              <w:top w:val="double" w:sz="4" w:space="0" w:color="auto"/>
            </w:tcBorders>
          </w:tcPr>
          <w:p w14:paraId="47340463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</w:tcBorders>
          </w:tcPr>
          <w:p w14:paraId="31991857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Mme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</w:tcBorders>
          </w:tcPr>
          <w:p w14:paraId="59479B4B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M.</w:t>
            </w:r>
          </w:p>
        </w:tc>
        <w:tc>
          <w:tcPr>
            <w:tcW w:w="3838" w:type="dxa"/>
            <w:gridSpan w:val="4"/>
            <w:tcBorders>
              <w:top w:val="double" w:sz="4" w:space="0" w:color="auto"/>
            </w:tcBorders>
            <w:vAlign w:val="bottom"/>
          </w:tcPr>
          <w:p w14:paraId="2B1D7659" w14:textId="77777777" w:rsidR="00325645" w:rsidRPr="00D85E72" w:rsidRDefault="00325645" w:rsidP="00325645">
            <w:pPr>
              <w:pBdr>
                <w:bottom w:val="single" w:sz="4" w:space="0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9" w:name="Texte56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2451EF9A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Titre syndical </w:t>
            </w:r>
          </w:p>
        </w:tc>
        <w:tc>
          <w:tcPr>
            <w:tcW w:w="3915" w:type="dxa"/>
            <w:gridSpan w:val="6"/>
            <w:tcBorders>
              <w:top w:val="double" w:sz="4" w:space="0" w:color="auto"/>
            </w:tcBorders>
            <w:vAlign w:val="bottom"/>
          </w:tcPr>
          <w:p w14:paraId="7661B46B" w14:textId="03B30FEE" w:rsidR="00325645" w:rsidRPr="00D85E72" w:rsidRDefault="00DB7CC6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82879"/>
                <w:placeholder>
                  <w:docPart w:val="9D14EDABE3E94581B93BA2011C09342D"/>
                </w:placeholder>
                <w:showingPlcHdr/>
                <w:dropDownList>
                  <w:listItem w:value="Choisissez un élément."/>
                  <w:listItem w:displayText="Président" w:value="Président"/>
                  <w:listItem w:displayText="Présidente" w:value="Présidente"/>
                  <w:listItem w:displayText="Vice-président" w:value="Vice-président"/>
                  <w:listItem w:displayText="Vice-présidente" w:value="Vice-présidente"/>
                  <w:listItem w:displayText="Secrétaire" w:value="Secrétaire"/>
                  <w:listItem w:displayText="Tésorier" w:value="Tésorier"/>
                  <w:listItem w:displayText="Trésorière" w:value="Trésorière"/>
                  <w:listItem w:displayText="Secrétaire-trésorier" w:value="Secrétaire-trésorier"/>
                  <w:listItem w:displayText="Secrétaire-trésorière" w:value="Secrétaire-trésorière"/>
                  <w:listItem w:displayText="Directeur" w:value="Directeur"/>
                  <w:listItem w:displayText="Directrice" w:value="Directrice"/>
                </w:dropDownList>
              </w:sdtPr>
              <w:sdtEndPr/>
              <w:sdtContent>
                <w:r w:rsidR="00325645" w:rsidRPr="00AC4BA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25645" w:rsidRPr="00D85E72" w14:paraId="142B4CE9" w14:textId="77777777" w:rsidTr="00EC6190">
        <w:tc>
          <w:tcPr>
            <w:tcW w:w="1318" w:type="dxa"/>
            <w:gridSpan w:val="2"/>
          </w:tcPr>
          <w:p w14:paraId="5189A767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Élu(e) le :</w:t>
            </w:r>
          </w:p>
        </w:tc>
        <w:tc>
          <w:tcPr>
            <w:tcW w:w="3657" w:type="dxa"/>
            <w:gridSpan w:val="6"/>
          </w:tcPr>
          <w:p w14:paraId="28E80A70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68E5335E" w14:textId="77777777" w:rsidR="00325645" w:rsidRPr="008A4068" w:rsidRDefault="00325645" w:rsidP="00325645">
            <w:pPr>
              <w:spacing w:before="80"/>
              <w:ind w:right="114"/>
              <w:rPr>
                <w:rFonts w:ascii="Arial Gras" w:hAnsi="Arial Gras"/>
                <w:spacing w:val="-4"/>
                <w:sz w:val="18"/>
                <w:szCs w:val="18"/>
              </w:rPr>
            </w:pPr>
            <w:r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>Ou nommé(e) par intérim le :</w:t>
            </w:r>
          </w:p>
        </w:tc>
        <w:tc>
          <w:tcPr>
            <w:tcW w:w="3330" w:type="dxa"/>
            <w:gridSpan w:val="6"/>
          </w:tcPr>
          <w:p w14:paraId="3BF07E55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ind w:right="66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725EC616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5C324BCD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1530" w:type="dxa"/>
            <w:gridSpan w:val="4"/>
          </w:tcPr>
          <w:p w14:paraId="1092EA6A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0" w:type="dxa"/>
            <w:gridSpan w:val="8"/>
          </w:tcPr>
          <w:p w14:paraId="6F37B068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</w:tcPr>
          <w:p w14:paraId="4677860F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17F53E6B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38E235A0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593009E0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N</w:t>
            </w:r>
            <w:r w:rsidRPr="00D85E72">
              <w:rPr>
                <w:sz w:val="18"/>
                <w:szCs w:val="18"/>
                <w:vertAlign w:val="superscript"/>
              </w:rPr>
              <w:t>o</w:t>
            </w:r>
            <w:r w:rsidRPr="00D85E72">
              <w:rPr>
                <w:sz w:val="18"/>
                <w:szCs w:val="18"/>
              </w:rPr>
              <w:t xml:space="preserve"> civique</w:t>
            </w:r>
          </w:p>
        </w:tc>
        <w:tc>
          <w:tcPr>
            <w:tcW w:w="6600" w:type="dxa"/>
            <w:gridSpan w:val="8"/>
          </w:tcPr>
          <w:p w14:paraId="22F7AC8B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Rue</w:t>
            </w:r>
          </w:p>
        </w:tc>
        <w:tc>
          <w:tcPr>
            <w:tcW w:w="1495" w:type="dxa"/>
          </w:tcPr>
          <w:p w14:paraId="12A325FE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App.</w:t>
            </w:r>
          </w:p>
        </w:tc>
      </w:tr>
      <w:tr w:rsidR="00325645" w:rsidRPr="00D85E72" w14:paraId="26CA260D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36684ABD" w14:textId="77777777" w:rsidR="00325645" w:rsidRPr="00D85E72" w:rsidRDefault="00325645" w:rsidP="00325645">
            <w:pPr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5A081385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0" w:type="dxa"/>
            <w:gridSpan w:val="3"/>
          </w:tcPr>
          <w:p w14:paraId="02E1AD83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7FC3B986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342281B0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2AD619ED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Ville</w:t>
            </w:r>
          </w:p>
        </w:tc>
        <w:tc>
          <w:tcPr>
            <w:tcW w:w="3250" w:type="dxa"/>
            <w:gridSpan w:val="3"/>
          </w:tcPr>
          <w:p w14:paraId="72AD5C88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Code postal</w:t>
            </w:r>
          </w:p>
        </w:tc>
      </w:tr>
      <w:tr w:rsidR="00325645" w:rsidRPr="00D85E72" w14:paraId="0B86FB13" w14:textId="77777777" w:rsidTr="00EC6190">
        <w:trPr>
          <w:gridAfter w:val="2"/>
          <w:wAfter w:w="62" w:type="dxa"/>
        </w:trPr>
        <w:tc>
          <w:tcPr>
            <w:tcW w:w="1655" w:type="dxa"/>
            <w:gridSpan w:val="4"/>
          </w:tcPr>
          <w:p w14:paraId="12B14E15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2420" w:type="dxa"/>
            <w:gridSpan w:val="3"/>
          </w:tcPr>
          <w:p w14:paraId="370D2D9B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(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 xml:space="preserve">) 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>-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F9B7312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968" w:type="dxa"/>
            <w:gridSpan w:val="7"/>
          </w:tcPr>
          <w:p w14:paraId="599A3242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A76614">
              <w:rPr>
                <w:b/>
                <w:sz w:val="18"/>
                <w:szCs w:val="18"/>
              </w:rPr>
              <w:t>Courriel :</w:t>
            </w:r>
            <w:r w:rsidRPr="00D85E72">
              <w:rPr>
                <w:b/>
                <w:sz w:val="18"/>
                <w:szCs w:val="18"/>
              </w:rPr>
              <w:t xml:space="preserve"> </w:t>
            </w:r>
            <w:r w:rsidRPr="00D85E72">
              <w:rPr>
                <w:b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85E72">
              <w:rPr>
                <w:b/>
                <w:sz w:val="18"/>
                <w:szCs w:val="18"/>
              </w:rPr>
              <w:instrText xml:space="preserve"> FORMTEXT </w:instrText>
            </w:r>
            <w:r w:rsidRPr="00D85E72">
              <w:rPr>
                <w:b/>
                <w:sz w:val="18"/>
                <w:szCs w:val="18"/>
              </w:rPr>
            </w:r>
            <w:r w:rsidRPr="00D85E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D85E7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5645" w:rsidRPr="00D85E72" w14:paraId="73C3636C" w14:textId="77777777" w:rsidTr="00EC6190">
        <w:trPr>
          <w:gridAfter w:val="2"/>
          <w:wAfter w:w="62" w:type="dxa"/>
        </w:trPr>
        <w:tc>
          <w:tcPr>
            <w:tcW w:w="1655" w:type="dxa"/>
            <w:gridSpan w:val="4"/>
          </w:tcPr>
          <w:p w14:paraId="545ACD5C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3"/>
          </w:tcPr>
          <w:p w14:paraId="3A852ADF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CA8ECC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Poste</w:t>
            </w:r>
          </w:p>
        </w:tc>
        <w:tc>
          <w:tcPr>
            <w:tcW w:w="3038" w:type="dxa"/>
            <w:gridSpan w:val="5"/>
          </w:tcPr>
          <w:p w14:paraId="72D4DD28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6B353872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</w:tr>
      <w:tr w:rsidR="00325645" w:rsidRPr="00D85E72" w14:paraId="421C73AF" w14:textId="77777777" w:rsidTr="00CD0C79">
        <w:trPr>
          <w:gridAfter w:val="1"/>
          <w:wAfter w:w="45" w:type="dxa"/>
        </w:trPr>
        <w:tc>
          <w:tcPr>
            <w:tcW w:w="745" w:type="dxa"/>
            <w:tcBorders>
              <w:top w:val="double" w:sz="4" w:space="0" w:color="auto"/>
            </w:tcBorders>
          </w:tcPr>
          <w:p w14:paraId="3C300675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</w:tcBorders>
          </w:tcPr>
          <w:p w14:paraId="19748CF9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Mme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</w:tcBorders>
          </w:tcPr>
          <w:p w14:paraId="2750F776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M.</w:t>
            </w:r>
          </w:p>
        </w:tc>
        <w:tc>
          <w:tcPr>
            <w:tcW w:w="3838" w:type="dxa"/>
            <w:gridSpan w:val="4"/>
            <w:tcBorders>
              <w:top w:val="double" w:sz="4" w:space="0" w:color="auto"/>
            </w:tcBorders>
            <w:vAlign w:val="bottom"/>
          </w:tcPr>
          <w:p w14:paraId="68323CE3" w14:textId="77777777" w:rsidR="00325645" w:rsidRPr="00D85E72" w:rsidRDefault="00325645" w:rsidP="00325645">
            <w:pPr>
              <w:pBdr>
                <w:bottom w:val="single" w:sz="4" w:space="0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0" w:name="Texte64"/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6A56B431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Titre syndical </w:t>
            </w:r>
          </w:p>
        </w:tc>
        <w:tc>
          <w:tcPr>
            <w:tcW w:w="3915" w:type="dxa"/>
            <w:gridSpan w:val="6"/>
            <w:tcBorders>
              <w:top w:val="double" w:sz="4" w:space="0" w:color="auto"/>
            </w:tcBorders>
            <w:vAlign w:val="bottom"/>
          </w:tcPr>
          <w:p w14:paraId="1B4BB2F0" w14:textId="42D145B3" w:rsidR="00325645" w:rsidRPr="00D85E72" w:rsidRDefault="00DB7CC6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546095"/>
                <w:placeholder>
                  <w:docPart w:val="20DD331357F3445D997F9066F51FEE63"/>
                </w:placeholder>
                <w:showingPlcHdr/>
                <w:dropDownList>
                  <w:listItem w:value="Choisissez un élément."/>
                  <w:listItem w:displayText="Président" w:value="Président"/>
                  <w:listItem w:displayText="Présidente" w:value="Présidente"/>
                  <w:listItem w:displayText="Vice-président" w:value="Vice-président"/>
                  <w:listItem w:displayText="Vice-présidente" w:value="Vice-présidente"/>
                  <w:listItem w:displayText="Secrétaire" w:value="Secrétaire"/>
                  <w:listItem w:displayText="Tésorier" w:value="Tésorier"/>
                  <w:listItem w:displayText="Trésorière" w:value="Trésorière"/>
                  <w:listItem w:displayText="Secrétaire-trésorier" w:value="Secrétaire-trésorier"/>
                  <w:listItem w:displayText="Secrétaire-trésorière" w:value="Secrétaire-trésorière"/>
                  <w:listItem w:displayText="Directeur" w:value="Directeur"/>
                  <w:listItem w:displayText="Directrice" w:value="Directrice"/>
                </w:dropDownList>
              </w:sdtPr>
              <w:sdtEndPr/>
              <w:sdtContent>
                <w:r w:rsidR="00325645" w:rsidRPr="00AC4BA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25645" w:rsidRPr="00D85E72" w14:paraId="27F329E4" w14:textId="77777777" w:rsidTr="00EC6190">
        <w:tc>
          <w:tcPr>
            <w:tcW w:w="1318" w:type="dxa"/>
            <w:gridSpan w:val="2"/>
          </w:tcPr>
          <w:p w14:paraId="359A7DDF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Élu(e) le :</w:t>
            </w:r>
          </w:p>
        </w:tc>
        <w:tc>
          <w:tcPr>
            <w:tcW w:w="3657" w:type="dxa"/>
            <w:gridSpan w:val="6"/>
          </w:tcPr>
          <w:p w14:paraId="02DBAE9B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40C61493" w14:textId="77777777" w:rsidR="00325645" w:rsidRPr="008A4068" w:rsidRDefault="00325645" w:rsidP="00325645">
            <w:pPr>
              <w:spacing w:before="80"/>
              <w:ind w:right="114"/>
              <w:rPr>
                <w:rFonts w:ascii="Arial Gras" w:hAnsi="Arial Gras"/>
                <w:spacing w:val="-4"/>
                <w:sz w:val="18"/>
                <w:szCs w:val="18"/>
              </w:rPr>
            </w:pPr>
            <w:r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>Ou nommé(e) par intérim le :</w:t>
            </w:r>
          </w:p>
        </w:tc>
        <w:tc>
          <w:tcPr>
            <w:tcW w:w="3330" w:type="dxa"/>
            <w:gridSpan w:val="6"/>
          </w:tcPr>
          <w:p w14:paraId="0A1021F3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ind w:right="66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31F60086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369AD5AA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1530" w:type="dxa"/>
            <w:gridSpan w:val="4"/>
          </w:tcPr>
          <w:p w14:paraId="6D039952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0" w:type="dxa"/>
            <w:gridSpan w:val="8"/>
          </w:tcPr>
          <w:p w14:paraId="3E1DD254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</w:tcPr>
          <w:p w14:paraId="191ABDF4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4004328C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457EE813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309A011D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N</w:t>
            </w:r>
            <w:r w:rsidRPr="00D85E72">
              <w:rPr>
                <w:sz w:val="18"/>
                <w:szCs w:val="18"/>
                <w:vertAlign w:val="superscript"/>
              </w:rPr>
              <w:t>o</w:t>
            </w:r>
            <w:r w:rsidRPr="00D85E72">
              <w:rPr>
                <w:sz w:val="18"/>
                <w:szCs w:val="18"/>
              </w:rPr>
              <w:t xml:space="preserve"> civique</w:t>
            </w:r>
          </w:p>
        </w:tc>
        <w:tc>
          <w:tcPr>
            <w:tcW w:w="6600" w:type="dxa"/>
            <w:gridSpan w:val="8"/>
          </w:tcPr>
          <w:p w14:paraId="1F2971B4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Rue</w:t>
            </w:r>
          </w:p>
        </w:tc>
        <w:tc>
          <w:tcPr>
            <w:tcW w:w="1495" w:type="dxa"/>
          </w:tcPr>
          <w:p w14:paraId="13FBDAC3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App.</w:t>
            </w:r>
          </w:p>
        </w:tc>
      </w:tr>
      <w:tr w:rsidR="00325645" w:rsidRPr="00D85E72" w14:paraId="1429AB54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7C13F82D" w14:textId="77777777" w:rsidR="00325645" w:rsidRPr="00D85E72" w:rsidRDefault="00325645" w:rsidP="00325645">
            <w:pPr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2524D5F4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0" w:type="dxa"/>
            <w:gridSpan w:val="3"/>
          </w:tcPr>
          <w:p w14:paraId="1130B202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7DBFCDAF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1D9E7CA0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641FC80F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Ville</w:t>
            </w:r>
          </w:p>
        </w:tc>
        <w:tc>
          <w:tcPr>
            <w:tcW w:w="3250" w:type="dxa"/>
            <w:gridSpan w:val="3"/>
          </w:tcPr>
          <w:p w14:paraId="324AE1A9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Code postal</w:t>
            </w:r>
          </w:p>
        </w:tc>
      </w:tr>
      <w:tr w:rsidR="00325645" w:rsidRPr="00D85E72" w14:paraId="6BEE9B66" w14:textId="77777777" w:rsidTr="00965AD1">
        <w:trPr>
          <w:gridAfter w:val="2"/>
          <w:wAfter w:w="62" w:type="dxa"/>
        </w:trPr>
        <w:tc>
          <w:tcPr>
            <w:tcW w:w="1655" w:type="dxa"/>
            <w:gridSpan w:val="4"/>
          </w:tcPr>
          <w:p w14:paraId="4242A2BE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2420" w:type="dxa"/>
            <w:gridSpan w:val="3"/>
          </w:tcPr>
          <w:p w14:paraId="116A29B8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(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 xml:space="preserve">) 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>-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0CF3164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968" w:type="dxa"/>
            <w:gridSpan w:val="7"/>
          </w:tcPr>
          <w:p w14:paraId="17A68FFD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A76614">
              <w:rPr>
                <w:b/>
                <w:sz w:val="18"/>
                <w:szCs w:val="18"/>
              </w:rPr>
              <w:t>Courriel :</w:t>
            </w:r>
            <w:r w:rsidRPr="00D85E72">
              <w:rPr>
                <w:b/>
                <w:sz w:val="18"/>
                <w:szCs w:val="18"/>
              </w:rPr>
              <w:t xml:space="preserve"> </w:t>
            </w:r>
            <w:r w:rsidRPr="00D85E72">
              <w:rPr>
                <w:b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85E72">
              <w:rPr>
                <w:b/>
                <w:sz w:val="18"/>
                <w:szCs w:val="18"/>
              </w:rPr>
              <w:instrText xml:space="preserve"> FORMTEXT </w:instrText>
            </w:r>
            <w:r w:rsidRPr="00D85E72">
              <w:rPr>
                <w:b/>
                <w:sz w:val="18"/>
                <w:szCs w:val="18"/>
              </w:rPr>
            </w:r>
            <w:r w:rsidRPr="00D85E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D85E7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5645" w:rsidRPr="00D85E72" w14:paraId="2669C024" w14:textId="77777777" w:rsidTr="00965AD1">
        <w:trPr>
          <w:gridAfter w:val="2"/>
          <w:wAfter w:w="62" w:type="dxa"/>
        </w:trPr>
        <w:tc>
          <w:tcPr>
            <w:tcW w:w="1655" w:type="dxa"/>
            <w:gridSpan w:val="4"/>
            <w:tcBorders>
              <w:bottom w:val="double" w:sz="4" w:space="0" w:color="auto"/>
            </w:tcBorders>
          </w:tcPr>
          <w:p w14:paraId="3BCC84A0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bottom w:val="double" w:sz="4" w:space="0" w:color="auto"/>
            </w:tcBorders>
          </w:tcPr>
          <w:p w14:paraId="3008CF9C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D115336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Poste</w:t>
            </w:r>
          </w:p>
        </w:tc>
        <w:tc>
          <w:tcPr>
            <w:tcW w:w="3038" w:type="dxa"/>
            <w:gridSpan w:val="5"/>
            <w:tcBorders>
              <w:bottom w:val="double" w:sz="4" w:space="0" w:color="auto"/>
            </w:tcBorders>
          </w:tcPr>
          <w:p w14:paraId="7CB219A7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bottom w:val="double" w:sz="4" w:space="0" w:color="auto"/>
            </w:tcBorders>
          </w:tcPr>
          <w:p w14:paraId="578F101B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</w:tr>
      <w:tr w:rsidR="00325645" w:rsidRPr="00D85E72" w14:paraId="775BDFE6" w14:textId="77777777" w:rsidTr="00EC6190">
        <w:trPr>
          <w:gridAfter w:val="1"/>
          <w:wAfter w:w="45" w:type="dxa"/>
        </w:trPr>
        <w:tc>
          <w:tcPr>
            <w:tcW w:w="745" w:type="dxa"/>
            <w:tcBorders>
              <w:top w:val="double" w:sz="4" w:space="0" w:color="auto"/>
            </w:tcBorders>
          </w:tcPr>
          <w:p w14:paraId="4BAEC9B9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</w:tcBorders>
          </w:tcPr>
          <w:p w14:paraId="0B7DAEAE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Mme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</w:tcBorders>
          </w:tcPr>
          <w:p w14:paraId="6FA2EEF9" w14:textId="77777777" w:rsidR="00325645" w:rsidRPr="00D85E72" w:rsidRDefault="00325645" w:rsidP="00325645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FORMCHECKBOX </w:instrText>
            </w:r>
            <w:r w:rsidR="00DB7CC6">
              <w:rPr>
                <w:sz w:val="18"/>
                <w:szCs w:val="18"/>
              </w:rPr>
            </w:r>
            <w:r w:rsidR="00DB7CC6">
              <w:rPr>
                <w:sz w:val="18"/>
                <w:szCs w:val="18"/>
              </w:rPr>
              <w:fldChar w:fldCharType="separate"/>
            </w:r>
            <w:r w:rsidRPr="00D85E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 w:rsidRPr="00D85E72">
              <w:rPr>
                <w:sz w:val="18"/>
                <w:szCs w:val="18"/>
              </w:rPr>
              <w:t>M.</w:t>
            </w:r>
          </w:p>
        </w:tc>
        <w:tc>
          <w:tcPr>
            <w:tcW w:w="3838" w:type="dxa"/>
            <w:gridSpan w:val="4"/>
            <w:tcBorders>
              <w:top w:val="double" w:sz="4" w:space="0" w:color="auto"/>
            </w:tcBorders>
            <w:vAlign w:val="bottom"/>
          </w:tcPr>
          <w:p w14:paraId="58B6B546" w14:textId="77777777" w:rsidR="00325645" w:rsidRPr="00D85E72" w:rsidRDefault="00325645" w:rsidP="00325645">
            <w:pPr>
              <w:pBdr>
                <w:bottom w:val="single" w:sz="4" w:space="0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74553124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Titre syndical </w:t>
            </w:r>
          </w:p>
        </w:tc>
        <w:tc>
          <w:tcPr>
            <w:tcW w:w="3915" w:type="dxa"/>
            <w:gridSpan w:val="6"/>
            <w:tcBorders>
              <w:top w:val="double" w:sz="4" w:space="0" w:color="auto"/>
            </w:tcBorders>
            <w:vAlign w:val="bottom"/>
          </w:tcPr>
          <w:p w14:paraId="034B35CE" w14:textId="0146A6F3" w:rsidR="00325645" w:rsidRPr="00D85E72" w:rsidRDefault="00DB7CC6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1787648"/>
                <w:placeholder>
                  <w:docPart w:val="00B8210361AC437CBE51A92DD77646BA"/>
                </w:placeholder>
                <w:showingPlcHdr/>
                <w:dropDownList>
                  <w:listItem w:value="Choisissez un élément."/>
                  <w:listItem w:displayText="Président" w:value="Président"/>
                  <w:listItem w:displayText="Présidente" w:value="Présidente"/>
                  <w:listItem w:displayText="Vice-président" w:value="Vice-président"/>
                  <w:listItem w:displayText="Vice-présidente" w:value="Vice-présidente"/>
                  <w:listItem w:displayText="Secrétaire" w:value="Secrétaire"/>
                  <w:listItem w:displayText="Tésorier" w:value="Tésorier"/>
                  <w:listItem w:displayText="Trésorière" w:value="Trésorière"/>
                  <w:listItem w:displayText="Secrétaire-trésorier" w:value="Secrétaire-trésorier"/>
                  <w:listItem w:displayText="Secrétaire-trésorière" w:value="Secrétaire-trésorière"/>
                  <w:listItem w:displayText="Directeur" w:value="Directeur"/>
                  <w:listItem w:displayText="Directrice" w:value="Directrice"/>
                </w:dropDownList>
              </w:sdtPr>
              <w:sdtEndPr/>
              <w:sdtContent>
                <w:r w:rsidR="00325645" w:rsidRPr="00AC4BA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25645" w:rsidRPr="00D85E72" w14:paraId="37D9BCCE" w14:textId="77777777" w:rsidTr="00EC6190">
        <w:tc>
          <w:tcPr>
            <w:tcW w:w="1318" w:type="dxa"/>
            <w:gridSpan w:val="2"/>
          </w:tcPr>
          <w:p w14:paraId="1AA96003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Élu(e) le :</w:t>
            </w:r>
          </w:p>
        </w:tc>
        <w:tc>
          <w:tcPr>
            <w:tcW w:w="3657" w:type="dxa"/>
            <w:gridSpan w:val="6"/>
          </w:tcPr>
          <w:p w14:paraId="6ED51B65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088D666" w14:textId="77777777" w:rsidR="00325645" w:rsidRPr="008A4068" w:rsidRDefault="00325645" w:rsidP="00325645">
            <w:pPr>
              <w:spacing w:before="80"/>
              <w:ind w:right="114"/>
              <w:rPr>
                <w:rFonts w:ascii="Arial Gras" w:hAnsi="Arial Gras"/>
                <w:spacing w:val="-4"/>
                <w:sz w:val="18"/>
                <w:szCs w:val="18"/>
              </w:rPr>
            </w:pPr>
            <w:r w:rsidRPr="008A4068">
              <w:rPr>
                <w:rFonts w:ascii="Arial Gras" w:hAnsi="Arial Gras"/>
                <w:b/>
                <w:spacing w:val="-4"/>
                <w:sz w:val="18"/>
                <w:szCs w:val="18"/>
              </w:rPr>
              <w:t>Ou nommé(e) par intérim le :</w:t>
            </w:r>
          </w:p>
        </w:tc>
        <w:tc>
          <w:tcPr>
            <w:tcW w:w="3330" w:type="dxa"/>
            <w:gridSpan w:val="6"/>
          </w:tcPr>
          <w:p w14:paraId="1C95BF54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ind w:right="66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66F014A7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372CEE29" w14:textId="77777777" w:rsidR="00325645" w:rsidRPr="00D85E72" w:rsidRDefault="00325645" w:rsidP="00325645">
            <w:pPr>
              <w:spacing w:before="8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1530" w:type="dxa"/>
            <w:gridSpan w:val="4"/>
          </w:tcPr>
          <w:p w14:paraId="51B9696B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0" w:type="dxa"/>
            <w:gridSpan w:val="8"/>
          </w:tcPr>
          <w:p w14:paraId="510E157F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</w:tcPr>
          <w:p w14:paraId="245B8AFF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="8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48BC4330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23553777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173DA02F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N</w:t>
            </w:r>
            <w:r w:rsidRPr="00D85E72">
              <w:rPr>
                <w:sz w:val="18"/>
                <w:szCs w:val="18"/>
                <w:vertAlign w:val="superscript"/>
              </w:rPr>
              <w:t>o</w:t>
            </w:r>
            <w:r w:rsidRPr="00D85E72">
              <w:rPr>
                <w:sz w:val="18"/>
                <w:szCs w:val="18"/>
              </w:rPr>
              <w:t xml:space="preserve"> civique</w:t>
            </w:r>
          </w:p>
        </w:tc>
        <w:tc>
          <w:tcPr>
            <w:tcW w:w="6600" w:type="dxa"/>
            <w:gridSpan w:val="8"/>
          </w:tcPr>
          <w:p w14:paraId="3236D748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Rue</w:t>
            </w:r>
          </w:p>
        </w:tc>
        <w:tc>
          <w:tcPr>
            <w:tcW w:w="1495" w:type="dxa"/>
          </w:tcPr>
          <w:p w14:paraId="7CEDC570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App.</w:t>
            </w:r>
          </w:p>
        </w:tc>
      </w:tr>
      <w:tr w:rsidR="00325645" w:rsidRPr="00D85E72" w14:paraId="006B44DA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796A58AF" w14:textId="77777777" w:rsidR="00325645" w:rsidRPr="00D85E72" w:rsidRDefault="00325645" w:rsidP="00325645">
            <w:pPr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7FD92004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0" w:type="dxa"/>
            <w:gridSpan w:val="3"/>
          </w:tcPr>
          <w:p w14:paraId="47AE2FC4" w14:textId="77777777" w:rsidR="00325645" w:rsidRPr="00D85E72" w:rsidRDefault="00325645" w:rsidP="0032564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</w:tr>
      <w:tr w:rsidR="00325645" w:rsidRPr="00D85E72" w14:paraId="37CE4971" w14:textId="77777777" w:rsidTr="00EC6190">
        <w:trPr>
          <w:gridAfter w:val="2"/>
          <w:wAfter w:w="62" w:type="dxa"/>
        </w:trPr>
        <w:tc>
          <w:tcPr>
            <w:tcW w:w="1318" w:type="dxa"/>
            <w:gridSpan w:val="2"/>
          </w:tcPr>
          <w:p w14:paraId="2E3D2016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10"/>
          </w:tcPr>
          <w:p w14:paraId="7A04AB01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Ville</w:t>
            </w:r>
          </w:p>
        </w:tc>
        <w:tc>
          <w:tcPr>
            <w:tcW w:w="3250" w:type="dxa"/>
            <w:gridSpan w:val="3"/>
          </w:tcPr>
          <w:p w14:paraId="202147DA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Code postal</w:t>
            </w:r>
          </w:p>
        </w:tc>
      </w:tr>
      <w:tr w:rsidR="00325645" w:rsidRPr="00D85E72" w14:paraId="4462F355" w14:textId="77777777" w:rsidTr="00EC6190">
        <w:trPr>
          <w:gridAfter w:val="2"/>
          <w:wAfter w:w="62" w:type="dxa"/>
        </w:trPr>
        <w:tc>
          <w:tcPr>
            <w:tcW w:w="1655" w:type="dxa"/>
            <w:gridSpan w:val="4"/>
          </w:tcPr>
          <w:p w14:paraId="7FE44652" w14:textId="77777777" w:rsidR="00325645" w:rsidRPr="00D85E72" w:rsidRDefault="00325645" w:rsidP="00325645">
            <w:pPr>
              <w:spacing w:beforeLines="50" w:before="120"/>
              <w:rPr>
                <w:b/>
                <w:sz w:val="18"/>
                <w:szCs w:val="18"/>
              </w:rPr>
            </w:pPr>
            <w:r w:rsidRPr="00D85E72">
              <w:rPr>
                <w:b/>
                <w:sz w:val="18"/>
                <w:szCs w:val="18"/>
              </w:rPr>
              <w:t>Téléphone :</w:t>
            </w:r>
          </w:p>
        </w:tc>
        <w:tc>
          <w:tcPr>
            <w:tcW w:w="2420" w:type="dxa"/>
            <w:gridSpan w:val="3"/>
          </w:tcPr>
          <w:p w14:paraId="736AA28F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(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 xml:space="preserve">) 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  <w:r w:rsidRPr="00D85E72">
              <w:rPr>
                <w:sz w:val="18"/>
                <w:szCs w:val="18"/>
              </w:rPr>
              <w:t>-</w:t>
            </w:r>
            <w:r w:rsidRPr="00D85E72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CEB4202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85E72">
              <w:rPr>
                <w:sz w:val="18"/>
                <w:szCs w:val="18"/>
              </w:rPr>
              <w:instrText xml:space="preserve"> FORMTEXT </w:instrText>
            </w:r>
            <w:r w:rsidRPr="00D85E72">
              <w:rPr>
                <w:sz w:val="18"/>
                <w:szCs w:val="18"/>
              </w:rPr>
            </w:r>
            <w:r w:rsidRPr="00D85E7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85E72">
              <w:rPr>
                <w:sz w:val="18"/>
                <w:szCs w:val="18"/>
              </w:rPr>
              <w:fldChar w:fldCharType="end"/>
            </w:r>
          </w:p>
        </w:tc>
        <w:tc>
          <w:tcPr>
            <w:tcW w:w="5968" w:type="dxa"/>
            <w:gridSpan w:val="7"/>
          </w:tcPr>
          <w:p w14:paraId="48501C85" w14:textId="77777777" w:rsidR="00325645" w:rsidRPr="00D85E72" w:rsidRDefault="00325645" w:rsidP="00325645">
            <w:pPr>
              <w:pBdr>
                <w:bottom w:val="single" w:sz="4" w:space="1" w:color="auto"/>
              </w:pBdr>
              <w:spacing w:beforeLines="50" w:before="120"/>
              <w:rPr>
                <w:sz w:val="18"/>
                <w:szCs w:val="18"/>
              </w:rPr>
            </w:pPr>
            <w:r w:rsidRPr="00A76614">
              <w:rPr>
                <w:b/>
                <w:sz w:val="18"/>
                <w:szCs w:val="18"/>
              </w:rPr>
              <w:t>Courriel :</w:t>
            </w:r>
            <w:r w:rsidRPr="00D85E72">
              <w:rPr>
                <w:b/>
                <w:sz w:val="18"/>
                <w:szCs w:val="18"/>
              </w:rPr>
              <w:t xml:space="preserve"> </w:t>
            </w:r>
            <w:r w:rsidRPr="00D85E72">
              <w:rPr>
                <w:b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85E72">
              <w:rPr>
                <w:b/>
                <w:sz w:val="18"/>
                <w:szCs w:val="18"/>
              </w:rPr>
              <w:instrText xml:space="preserve"> FORMTEXT </w:instrText>
            </w:r>
            <w:r w:rsidRPr="00D85E72">
              <w:rPr>
                <w:b/>
                <w:sz w:val="18"/>
                <w:szCs w:val="18"/>
              </w:rPr>
            </w:r>
            <w:r w:rsidRPr="00D85E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D85E7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5645" w:rsidRPr="00D85E72" w14:paraId="2EC11E74" w14:textId="77777777" w:rsidTr="00EC6190">
        <w:trPr>
          <w:gridAfter w:val="2"/>
          <w:wAfter w:w="62" w:type="dxa"/>
        </w:trPr>
        <w:tc>
          <w:tcPr>
            <w:tcW w:w="1655" w:type="dxa"/>
            <w:gridSpan w:val="4"/>
            <w:tcBorders>
              <w:bottom w:val="double" w:sz="4" w:space="0" w:color="auto"/>
            </w:tcBorders>
          </w:tcPr>
          <w:p w14:paraId="231DD5A1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bottom w:val="double" w:sz="4" w:space="0" w:color="auto"/>
            </w:tcBorders>
          </w:tcPr>
          <w:p w14:paraId="4A993B7C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38BCE26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  <w:r w:rsidRPr="00D85E72">
              <w:rPr>
                <w:sz w:val="18"/>
                <w:szCs w:val="18"/>
              </w:rPr>
              <w:t>Poste</w:t>
            </w:r>
          </w:p>
        </w:tc>
        <w:tc>
          <w:tcPr>
            <w:tcW w:w="3038" w:type="dxa"/>
            <w:gridSpan w:val="5"/>
            <w:tcBorders>
              <w:bottom w:val="double" w:sz="4" w:space="0" w:color="auto"/>
            </w:tcBorders>
          </w:tcPr>
          <w:p w14:paraId="55707A4B" w14:textId="77777777" w:rsidR="00325645" w:rsidRPr="00D85E72" w:rsidRDefault="00325645" w:rsidP="003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bottom w:val="double" w:sz="4" w:space="0" w:color="auto"/>
            </w:tcBorders>
          </w:tcPr>
          <w:p w14:paraId="57107E10" w14:textId="77777777" w:rsidR="00325645" w:rsidRPr="00D85E72" w:rsidRDefault="00325645" w:rsidP="0032564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39A3DE" w14:textId="77777777" w:rsidR="00502CE6" w:rsidRPr="00D451BB" w:rsidRDefault="00502CE6">
      <w:pPr>
        <w:rPr>
          <w:sz w:val="18"/>
          <w:szCs w:val="18"/>
        </w:rPr>
      </w:pPr>
    </w:p>
    <w:tbl>
      <w:tblPr>
        <w:tblStyle w:val="Grilledutableau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58"/>
        <w:gridCol w:w="3240"/>
        <w:gridCol w:w="2426"/>
        <w:gridCol w:w="358"/>
        <w:gridCol w:w="1268"/>
        <w:gridCol w:w="352"/>
      </w:tblGrid>
      <w:tr w:rsidR="00D0358F" w14:paraId="6684F623" w14:textId="77777777" w:rsidTr="00965AD1">
        <w:tc>
          <w:tcPr>
            <w:tcW w:w="3258" w:type="dxa"/>
            <w:vMerge w:val="restart"/>
          </w:tcPr>
          <w:p w14:paraId="6D506897" w14:textId="63FACE02" w:rsidR="00D0358F" w:rsidRPr="00965AD1" w:rsidRDefault="00D0358F">
            <w:pPr>
              <w:rPr>
                <w:b/>
                <w:sz w:val="20"/>
                <w:szCs w:val="20"/>
              </w:rPr>
            </w:pPr>
            <w:r w:rsidRPr="00965AD1">
              <w:rPr>
                <w:b/>
                <w:sz w:val="20"/>
                <w:szCs w:val="20"/>
              </w:rPr>
              <w:t>Renseignements</w:t>
            </w:r>
            <w:r w:rsidR="00965AD1">
              <w:rPr>
                <w:b/>
                <w:sz w:val="20"/>
                <w:szCs w:val="20"/>
              </w:rPr>
              <w:t xml:space="preserve"> </w:t>
            </w:r>
            <w:r w:rsidRPr="00965AD1">
              <w:rPr>
                <w:b/>
                <w:sz w:val="20"/>
                <w:szCs w:val="20"/>
              </w:rPr>
              <w:t>transmis par :</w:t>
            </w:r>
          </w:p>
        </w:tc>
        <w:tc>
          <w:tcPr>
            <w:tcW w:w="3240" w:type="dxa"/>
          </w:tcPr>
          <w:p w14:paraId="40C96D41" w14:textId="77777777" w:rsidR="00D0358F" w:rsidRPr="00965AD1" w:rsidRDefault="00B679FF" w:rsidP="00D0358F">
            <w:pPr>
              <w:pBdr>
                <w:bottom w:val="single" w:sz="4" w:space="0" w:color="auto"/>
              </w:pBdr>
              <w:rPr>
                <w:sz w:val="20"/>
                <w:szCs w:val="20"/>
              </w:rPr>
            </w:pPr>
            <w:r w:rsidRPr="00965AD1">
              <w:rPr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1" w:name="Texte75"/>
            <w:r w:rsidRPr="00965AD1">
              <w:rPr>
                <w:sz w:val="20"/>
                <w:szCs w:val="20"/>
              </w:rPr>
              <w:instrText xml:space="preserve"> FORMTEXT </w:instrText>
            </w:r>
            <w:r w:rsidRPr="00965AD1">
              <w:rPr>
                <w:sz w:val="20"/>
                <w:szCs w:val="20"/>
              </w:rPr>
            </w:r>
            <w:r w:rsidRPr="00965AD1">
              <w:rPr>
                <w:sz w:val="20"/>
                <w:szCs w:val="20"/>
              </w:rPr>
              <w:fldChar w:fldCharType="separate"/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Pr="00965AD1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84" w:type="dxa"/>
            <w:gridSpan w:val="2"/>
          </w:tcPr>
          <w:p w14:paraId="0A712EF5" w14:textId="77777777" w:rsidR="00D0358F" w:rsidRPr="00965AD1" w:rsidRDefault="004F2952" w:rsidP="00D0358F">
            <w:pPr>
              <w:pBdr>
                <w:bottom w:val="single" w:sz="4" w:space="0" w:color="auto"/>
              </w:pBdr>
              <w:rPr>
                <w:sz w:val="20"/>
                <w:szCs w:val="20"/>
              </w:rPr>
            </w:pPr>
            <w:r w:rsidRPr="00965AD1">
              <w:rPr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2" w:name="Texte73"/>
            <w:r w:rsidRPr="00965AD1">
              <w:rPr>
                <w:sz w:val="20"/>
                <w:szCs w:val="20"/>
              </w:rPr>
              <w:instrText xml:space="preserve"> FORMTEXT </w:instrText>
            </w:r>
            <w:r w:rsidRPr="00965AD1">
              <w:rPr>
                <w:sz w:val="20"/>
                <w:szCs w:val="20"/>
              </w:rPr>
            </w:r>
            <w:r w:rsidRPr="00965AD1">
              <w:rPr>
                <w:sz w:val="20"/>
                <w:szCs w:val="20"/>
              </w:rPr>
              <w:fldChar w:fldCharType="separate"/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Pr="00965AD1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gridSpan w:val="2"/>
          </w:tcPr>
          <w:p w14:paraId="33232666" w14:textId="77777777" w:rsidR="00D0358F" w:rsidRPr="00965AD1" w:rsidRDefault="004F2952" w:rsidP="00D0358F">
            <w:pPr>
              <w:pBdr>
                <w:bottom w:val="single" w:sz="4" w:space="0" w:color="auto"/>
              </w:pBdr>
              <w:rPr>
                <w:sz w:val="20"/>
                <w:szCs w:val="20"/>
              </w:rPr>
            </w:pPr>
            <w:r w:rsidRPr="00965AD1">
              <w:rPr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3" w:name="Texte74"/>
            <w:r w:rsidRPr="00965AD1">
              <w:rPr>
                <w:sz w:val="20"/>
                <w:szCs w:val="20"/>
              </w:rPr>
              <w:instrText xml:space="preserve"> FORMTEXT </w:instrText>
            </w:r>
            <w:r w:rsidRPr="00965AD1">
              <w:rPr>
                <w:sz w:val="20"/>
                <w:szCs w:val="20"/>
              </w:rPr>
            </w:r>
            <w:r w:rsidRPr="00965AD1">
              <w:rPr>
                <w:sz w:val="20"/>
                <w:szCs w:val="20"/>
              </w:rPr>
              <w:fldChar w:fldCharType="separate"/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="00A70FC8" w:rsidRPr="00965AD1">
              <w:rPr>
                <w:noProof/>
                <w:sz w:val="20"/>
                <w:szCs w:val="20"/>
              </w:rPr>
              <w:t> </w:t>
            </w:r>
            <w:r w:rsidRPr="00965AD1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0358F" w14:paraId="13F37076" w14:textId="77777777" w:rsidTr="00965AD1">
        <w:trPr>
          <w:gridAfter w:val="1"/>
          <w:wAfter w:w="352" w:type="dxa"/>
        </w:trPr>
        <w:tc>
          <w:tcPr>
            <w:tcW w:w="3258" w:type="dxa"/>
            <w:vMerge/>
          </w:tcPr>
          <w:p w14:paraId="15E389D0" w14:textId="77777777" w:rsidR="00D0358F" w:rsidRPr="00D0358F" w:rsidRDefault="00D0358F" w:rsidP="00D035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14:paraId="552AB605" w14:textId="77777777" w:rsidR="00D0358F" w:rsidRPr="00D0358F" w:rsidRDefault="00D0358F" w:rsidP="00D0358F">
            <w:pPr>
              <w:jc w:val="center"/>
              <w:rPr>
                <w:sz w:val="16"/>
                <w:szCs w:val="16"/>
              </w:rPr>
            </w:pPr>
            <w:r w:rsidRPr="00D0358F">
              <w:rPr>
                <w:sz w:val="16"/>
                <w:szCs w:val="16"/>
              </w:rPr>
              <w:t>Signature</w:t>
            </w:r>
          </w:p>
        </w:tc>
        <w:tc>
          <w:tcPr>
            <w:tcW w:w="2426" w:type="dxa"/>
          </w:tcPr>
          <w:p w14:paraId="6295C644" w14:textId="77777777" w:rsidR="00D0358F" w:rsidRPr="00D0358F" w:rsidRDefault="00D0358F" w:rsidP="00D0358F">
            <w:pPr>
              <w:jc w:val="center"/>
              <w:rPr>
                <w:sz w:val="16"/>
                <w:szCs w:val="16"/>
              </w:rPr>
            </w:pPr>
            <w:r w:rsidRPr="00D0358F">
              <w:rPr>
                <w:sz w:val="16"/>
                <w:szCs w:val="16"/>
              </w:rPr>
              <w:t>Titre</w:t>
            </w:r>
          </w:p>
        </w:tc>
        <w:tc>
          <w:tcPr>
            <w:tcW w:w="1626" w:type="dxa"/>
            <w:gridSpan w:val="2"/>
          </w:tcPr>
          <w:p w14:paraId="26E4007D" w14:textId="77777777" w:rsidR="00D0358F" w:rsidRPr="00D0358F" w:rsidRDefault="00D0358F" w:rsidP="00D0358F">
            <w:pPr>
              <w:jc w:val="center"/>
              <w:rPr>
                <w:sz w:val="16"/>
                <w:szCs w:val="16"/>
              </w:rPr>
            </w:pPr>
            <w:r w:rsidRPr="00D0358F">
              <w:rPr>
                <w:sz w:val="16"/>
                <w:szCs w:val="16"/>
              </w:rPr>
              <w:t>Date</w:t>
            </w:r>
          </w:p>
        </w:tc>
      </w:tr>
    </w:tbl>
    <w:p w14:paraId="7D2E296B" w14:textId="79307226" w:rsidR="0059137D" w:rsidRDefault="0059137D" w:rsidP="00B21952">
      <w:pPr>
        <w:spacing w:beforeLines="50" w:before="120"/>
        <w:jc w:val="both"/>
        <w:rPr>
          <w:b/>
          <w:i/>
          <w:sz w:val="20"/>
          <w:szCs w:val="20"/>
        </w:rPr>
      </w:pPr>
      <w:r w:rsidRPr="002530F7">
        <w:rPr>
          <w:b/>
          <w:i/>
          <w:sz w:val="20"/>
          <w:szCs w:val="20"/>
        </w:rPr>
        <w:t xml:space="preserve">Une fois complété, veuillez retourner ce formulaire </w:t>
      </w:r>
      <w:r w:rsidRPr="002530F7">
        <w:rPr>
          <w:b/>
          <w:i/>
          <w:smallCaps/>
          <w:sz w:val="20"/>
          <w:szCs w:val="20"/>
          <w:u w:val="single"/>
        </w:rPr>
        <w:t>immédiatement</w:t>
      </w:r>
      <w:r w:rsidRPr="002530F7">
        <w:rPr>
          <w:b/>
          <w:i/>
          <w:sz w:val="20"/>
          <w:szCs w:val="20"/>
        </w:rPr>
        <w:t xml:space="preserve"> </w:t>
      </w:r>
      <w:r w:rsidR="00BA1F2D">
        <w:rPr>
          <w:b/>
          <w:i/>
          <w:sz w:val="20"/>
          <w:szCs w:val="20"/>
        </w:rPr>
        <w:t xml:space="preserve">par courriel </w:t>
      </w:r>
      <w:hyperlink r:id="rId6" w:history="1">
        <w:r w:rsidR="008A4068" w:rsidRPr="008A4068">
          <w:rPr>
            <w:rStyle w:val="Lienhypertexte"/>
            <w:b/>
            <w:bCs/>
            <w:i/>
            <w:iCs/>
            <w:sz w:val="20"/>
            <w:szCs w:val="20"/>
          </w:rPr>
          <w:t>syndicatchezdesjardins@sepb575.qc.ca</w:t>
        </w:r>
      </w:hyperlink>
      <w:r w:rsidR="005869B7">
        <w:rPr>
          <w:b/>
          <w:i/>
          <w:sz w:val="20"/>
          <w:szCs w:val="20"/>
        </w:rPr>
        <w:t>.</w:t>
      </w:r>
    </w:p>
    <w:sectPr w:rsidR="0059137D" w:rsidSect="006C658C">
      <w:headerReference w:type="default" r:id="rId7"/>
      <w:footerReference w:type="default" r:id="rId8"/>
      <w:pgSz w:w="12240" w:h="20160" w:code="5"/>
      <w:pgMar w:top="1530" w:right="720" w:bottom="1440" w:left="720" w:header="720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0596" w14:textId="77777777" w:rsidR="008262B2" w:rsidRDefault="008262B2">
      <w:r>
        <w:separator/>
      </w:r>
    </w:p>
  </w:endnote>
  <w:endnote w:type="continuationSeparator" w:id="0">
    <w:p w14:paraId="6502A659" w14:textId="77777777" w:rsidR="008262B2" w:rsidRDefault="008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293E" w14:textId="0408AFCB" w:rsidR="006E1CDB" w:rsidRPr="0059137D" w:rsidRDefault="005869B7" w:rsidP="008331EC">
    <w:pPr>
      <w:pStyle w:val="Pieddepage"/>
      <w:tabs>
        <w:tab w:val="clear" w:pos="4320"/>
      </w:tabs>
      <w:rPr>
        <w:sz w:val="12"/>
        <w:szCs w:val="12"/>
      </w:rPr>
    </w:pPr>
    <w:r>
      <w:rPr>
        <w:noProof/>
        <w:sz w:val="12"/>
        <w:szCs w:val="12"/>
        <w:lang w:eastAsia="fr-CA"/>
      </w:rPr>
      <w:drawing>
        <wp:anchor distT="0" distB="0" distL="114300" distR="114300" simplePos="0" relativeHeight="251666432" behindDoc="1" locked="0" layoutInCell="1" allowOverlap="1" wp14:anchorId="1D5FCA1A" wp14:editId="42A9B76D">
          <wp:simplePos x="0" y="0"/>
          <wp:positionH relativeFrom="page">
            <wp:posOffset>15240</wp:posOffset>
          </wp:positionH>
          <wp:positionV relativeFrom="paragraph">
            <wp:posOffset>123825</wp:posOffset>
          </wp:positionV>
          <wp:extent cx="7734018" cy="731520"/>
          <wp:effectExtent l="0" t="0" r="635" b="0"/>
          <wp:wrapNone/>
          <wp:docPr id="836211074" name="Image 836211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5_Nv en-tete adresse_300 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29"/>
                  <a:stretch/>
                </pic:blipFill>
                <pic:spPr bwMode="auto">
                  <a:xfrm>
                    <a:off x="0" y="0"/>
                    <a:ext cx="7734018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D0F" w:rsidRPr="00717D0F">
      <w:rPr>
        <w:noProof/>
        <w:sz w:val="12"/>
        <w:szCs w:val="12"/>
        <w:lang w:eastAsia="fr-CA"/>
      </w:rPr>
      <w:t>Unifor2019-1-JB</w:t>
    </w:r>
    <w:r w:rsidR="00B146C4">
      <w:rPr>
        <w:noProof/>
        <w:sz w:val="12"/>
        <w:szCs w:val="12"/>
        <w:lang w:eastAsia="fr-CA"/>
      </w:rPr>
      <w:t>/LB</w:t>
    </w:r>
    <w:r w:rsidR="00804BA9">
      <w:rPr>
        <w:noProof/>
        <w:sz w:val="12"/>
        <w:szCs w:val="12"/>
        <w:lang w:eastAsia="fr-CA"/>
      </w:rPr>
      <w:t>/MPB</w:t>
    </w:r>
    <w:r w:rsidR="008331EC">
      <w:rPr>
        <w:noProof/>
        <w:sz w:val="12"/>
        <w:szCs w:val="12"/>
        <w:lang w:eastAsia="fr-CA"/>
      </w:rPr>
      <w:t>/CT</w:t>
    </w:r>
    <w:r w:rsidR="00717D0F" w:rsidRPr="00717D0F">
      <w:rPr>
        <w:noProof/>
        <w:sz w:val="12"/>
        <w:szCs w:val="12"/>
        <w:lang w:eastAsia="fr-CA"/>
      </w:rPr>
      <w:t>-</w:t>
    </w:r>
    <w:r w:rsidR="00717D0F" w:rsidRPr="00717D0F">
      <w:rPr>
        <w:noProof/>
        <w:sz w:val="12"/>
        <w:szCs w:val="12"/>
        <w:lang w:eastAsia="fr-CA"/>
      </w:rPr>
      <w:fldChar w:fldCharType="begin"/>
    </w:r>
    <w:r w:rsidR="00717D0F" w:rsidRPr="00717D0F">
      <w:rPr>
        <w:noProof/>
        <w:sz w:val="12"/>
        <w:szCs w:val="12"/>
        <w:lang w:eastAsia="fr-CA"/>
      </w:rPr>
      <w:instrText xml:space="preserve"> FILENAME  \p  \* MERGEFORMAT </w:instrText>
    </w:r>
    <w:r w:rsidR="00717D0F" w:rsidRPr="00717D0F">
      <w:rPr>
        <w:noProof/>
        <w:sz w:val="12"/>
        <w:szCs w:val="12"/>
        <w:lang w:eastAsia="fr-CA"/>
      </w:rPr>
      <w:fldChar w:fldCharType="separate"/>
    </w:r>
    <w:r w:rsidR="006C658C">
      <w:rPr>
        <w:noProof/>
        <w:sz w:val="12"/>
        <w:szCs w:val="12"/>
        <w:lang w:eastAsia="fr-CA"/>
      </w:rPr>
      <w:t>S:\Bureau\SECTION LOCALE 575 (Desjardins)\Formulaires_modèles et autres\Formulaire Composition comite executif.docx</w:t>
    </w:r>
    <w:r w:rsidR="00717D0F" w:rsidRPr="00717D0F">
      <w:rPr>
        <w:noProof/>
        <w:sz w:val="12"/>
        <w:szCs w:val="12"/>
        <w:lang w:eastAsia="fr-CA"/>
      </w:rPr>
      <w:fldChar w:fldCharType="end"/>
    </w:r>
    <w:r w:rsidR="00717D0F" w:rsidRPr="00717D0F">
      <w:rPr>
        <w:noProof/>
        <w:sz w:val="12"/>
        <w:szCs w:val="12"/>
        <w:lang w:eastAsia="fr-CA"/>
      </w:rPr>
      <w:t xml:space="preserve"> </w:t>
    </w:r>
    <w:r w:rsidR="00717D0F">
      <w:rPr>
        <w:noProof/>
        <w:sz w:val="12"/>
        <w:szCs w:val="12"/>
        <w:lang w:eastAsia="fr-CA"/>
      </w:rPr>
      <w:t xml:space="preserve"> </w:t>
    </w:r>
    <w:r>
      <w:rPr>
        <w:noProof/>
        <w:sz w:val="12"/>
        <w:szCs w:val="12"/>
        <w:lang w:eastAsia="fr-CA"/>
      </w:rPr>
      <w:drawing>
        <wp:inline distT="0" distB="0" distL="0" distR="0" wp14:anchorId="69AE0CE6" wp14:editId="5531BBC7">
          <wp:extent cx="6858000" cy="8874760"/>
          <wp:effectExtent l="0" t="0" r="0" b="2540"/>
          <wp:docPr id="2099409379" name="Image 2099409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5_Nv en-tete adresse_300 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87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140D" w14:textId="77777777" w:rsidR="008262B2" w:rsidRDefault="008262B2">
      <w:r>
        <w:separator/>
      </w:r>
    </w:p>
  </w:footnote>
  <w:footnote w:type="continuationSeparator" w:id="0">
    <w:p w14:paraId="6BBE2897" w14:textId="77777777" w:rsidR="008262B2" w:rsidRDefault="0082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212B" w14:textId="77777777" w:rsidR="005869B7" w:rsidRDefault="005869B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26337C0C" wp14:editId="55634355">
          <wp:simplePos x="0" y="0"/>
          <wp:positionH relativeFrom="page">
            <wp:posOffset>0</wp:posOffset>
          </wp:positionH>
          <wp:positionV relativeFrom="page">
            <wp:posOffset>-114300</wp:posOffset>
          </wp:positionV>
          <wp:extent cx="7791591" cy="1234440"/>
          <wp:effectExtent l="0" t="0" r="0" b="3810"/>
          <wp:wrapNone/>
          <wp:docPr id="1527964500" name="Image 1527964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5_Nv en-tete adresse_300 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16"/>
                  <a:stretch/>
                </pic:blipFill>
                <pic:spPr bwMode="auto">
                  <a:xfrm>
                    <a:off x="0" y="0"/>
                    <a:ext cx="7791591" cy="1234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998"/>
    <w:rsid w:val="000764AE"/>
    <w:rsid w:val="000A4769"/>
    <w:rsid w:val="000E2792"/>
    <w:rsid w:val="00110A37"/>
    <w:rsid w:val="0018663E"/>
    <w:rsid w:val="00187EE5"/>
    <w:rsid w:val="001B20EC"/>
    <w:rsid w:val="00224998"/>
    <w:rsid w:val="002530F7"/>
    <w:rsid w:val="00275730"/>
    <w:rsid w:val="002D15AF"/>
    <w:rsid w:val="002E5609"/>
    <w:rsid w:val="00305EE6"/>
    <w:rsid w:val="00325645"/>
    <w:rsid w:val="00325FD7"/>
    <w:rsid w:val="00382D60"/>
    <w:rsid w:val="003C1054"/>
    <w:rsid w:val="003C7728"/>
    <w:rsid w:val="004639D5"/>
    <w:rsid w:val="00482E53"/>
    <w:rsid w:val="004C328F"/>
    <w:rsid w:val="004C7175"/>
    <w:rsid w:val="004E7A6A"/>
    <w:rsid w:val="004F174D"/>
    <w:rsid w:val="004F2952"/>
    <w:rsid w:val="00502CE6"/>
    <w:rsid w:val="00516BFB"/>
    <w:rsid w:val="005869B7"/>
    <w:rsid w:val="0059137D"/>
    <w:rsid w:val="005E7C31"/>
    <w:rsid w:val="005F1788"/>
    <w:rsid w:val="006346C5"/>
    <w:rsid w:val="00654B1E"/>
    <w:rsid w:val="006574CD"/>
    <w:rsid w:val="00660552"/>
    <w:rsid w:val="006A3AD0"/>
    <w:rsid w:val="006A5784"/>
    <w:rsid w:val="006B3592"/>
    <w:rsid w:val="006C5B38"/>
    <w:rsid w:val="006C658C"/>
    <w:rsid w:val="006E1CDB"/>
    <w:rsid w:val="006E33C5"/>
    <w:rsid w:val="00702D15"/>
    <w:rsid w:val="00717D0F"/>
    <w:rsid w:val="0075370A"/>
    <w:rsid w:val="0079123E"/>
    <w:rsid w:val="00796714"/>
    <w:rsid w:val="007C2530"/>
    <w:rsid w:val="007F38F6"/>
    <w:rsid w:val="00804BA9"/>
    <w:rsid w:val="00814426"/>
    <w:rsid w:val="008262B2"/>
    <w:rsid w:val="008331EC"/>
    <w:rsid w:val="00835E73"/>
    <w:rsid w:val="008510D8"/>
    <w:rsid w:val="00873EB1"/>
    <w:rsid w:val="008A4068"/>
    <w:rsid w:val="0090163A"/>
    <w:rsid w:val="00925C9F"/>
    <w:rsid w:val="0094639E"/>
    <w:rsid w:val="00955DF1"/>
    <w:rsid w:val="00965AD1"/>
    <w:rsid w:val="00986113"/>
    <w:rsid w:val="009B53E2"/>
    <w:rsid w:val="009C6DE2"/>
    <w:rsid w:val="009D7851"/>
    <w:rsid w:val="009F536A"/>
    <w:rsid w:val="00A51D2D"/>
    <w:rsid w:val="00A70FC8"/>
    <w:rsid w:val="00A76614"/>
    <w:rsid w:val="00AB1167"/>
    <w:rsid w:val="00AB7AD7"/>
    <w:rsid w:val="00B03357"/>
    <w:rsid w:val="00B146C4"/>
    <w:rsid w:val="00B21952"/>
    <w:rsid w:val="00B679FF"/>
    <w:rsid w:val="00B874D0"/>
    <w:rsid w:val="00BA13B2"/>
    <w:rsid w:val="00BA1F2D"/>
    <w:rsid w:val="00C233CE"/>
    <w:rsid w:val="00C5018D"/>
    <w:rsid w:val="00C76F11"/>
    <w:rsid w:val="00C92E98"/>
    <w:rsid w:val="00CC5023"/>
    <w:rsid w:val="00CD0C79"/>
    <w:rsid w:val="00D0358F"/>
    <w:rsid w:val="00D22A9F"/>
    <w:rsid w:val="00D451BB"/>
    <w:rsid w:val="00D66C09"/>
    <w:rsid w:val="00D85E72"/>
    <w:rsid w:val="00DA7EBD"/>
    <w:rsid w:val="00DB7CC6"/>
    <w:rsid w:val="00DD283D"/>
    <w:rsid w:val="00DF61A0"/>
    <w:rsid w:val="00E02250"/>
    <w:rsid w:val="00E64FF5"/>
    <w:rsid w:val="00F50C47"/>
    <w:rsid w:val="00F7411A"/>
    <w:rsid w:val="00FC122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303AD2E"/>
  <w15:docId w15:val="{2B59F71E-3B75-4DE6-8055-258201D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068"/>
    <w:rPr>
      <w:rFonts w:ascii="Arial" w:hAnsi="Arial" w:cs="Arial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/>
      <w:jc w:val="both"/>
    </w:pPr>
  </w:style>
  <w:style w:type="paragraph" w:styleId="En-tte">
    <w:name w:val="header"/>
    <w:basedOn w:val="Normal"/>
    <w:rsid w:val="0022499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24998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B3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A1F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BA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256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dicatchezdesjardins@sepb575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444F8-6F10-47F3-B973-D93C6BC3C200}"/>
      </w:docPartPr>
      <w:docPartBody>
        <w:p w:rsidR="00482E44" w:rsidRDefault="00482E44">
          <w:r w:rsidRPr="00AC4BAF">
            <w:rPr>
              <w:rStyle w:val="Textedelespacerserv"/>
            </w:rPr>
            <w:t>Choisissez un élément.</w:t>
          </w:r>
        </w:p>
      </w:docPartBody>
    </w:docPart>
    <w:docPart>
      <w:docPartPr>
        <w:name w:val="806784C70567469D922B6E3E33362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11EB-C714-4DE3-98B5-C0D2D56D6EF0}"/>
      </w:docPartPr>
      <w:docPartBody>
        <w:p w:rsidR="00482E44" w:rsidRDefault="00482E44" w:rsidP="00482E44">
          <w:pPr>
            <w:pStyle w:val="806784C70567469D922B6E3E3336283F"/>
          </w:pPr>
          <w:r w:rsidRPr="00AC4BAF">
            <w:rPr>
              <w:rStyle w:val="Textedelespacerserv"/>
            </w:rPr>
            <w:t>Choisissez un élément.</w:t>
          </w:r>
        </w:p>
      </w:docPartBody>
    </w:docPart>
    <w:docPart>
      <w:docPartPr>
        <w:name w:val="9D14EDABE3E94581B93BA2011C093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AC515-EFF4-47F7-92D8-0A65D4165A89}"/>
      </w:docPartPr>
      <w:docPartBody>
        <w:p w:rsidR="00482E44" w:rsidRDefault="00482E44" w:rsidP="00482E44">
          <w:pPr>
            <w:pStyle w:val="9D14EDABE3E94581B93BA2011C09342D"/>
          </w:pPr>
          <w:r w:rsidRPr="00AC4BAF">
            <w:rPr>
              <w:rStyle w:val="Textedelespacerserv"/>
            </w:rPr>
            <w:t>Choisissez un élément.</w:t>
          </w:r>
        </w:p>
      </w:docPartBody>
    </w:docPart>
    <w:docPart>
      <w:docPartPr>
        <w:name w:val="20DD331357F3445D997F9066F51FE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F174-061C-4897-8984-BE557FE76D40}"/>
      </w:docPartPr>
      <w:docPartBody>
        <w:p w:rsidR="00482E44" w:rsidRDefault="00482E44" w:rsidP="00482E44">
          <w:pPr>
            <w:pStyle w:val="20DD331357F3445D997F9066F51FEE63"/>
          </w:pPr>
          <w:r w:rsidRPr="00AC4BAF">
            <w:rPr>
              <w:rStyle w:val="Textedelespacerserv"/>
            </w:rPr>
            <w:t>Choisissez un élément.</w:t>
          </w:r>
        </w:p>
      </w:docPartBody>
    </w:docPart>
    <w:docPart>
      <w:docPartPr>
        <w:name w:val="00B8210361AC437CBE51A92DD7764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6817F-20E0-4642-822E-E2A5CA357D8E}"/>
      </w:docPartPr>
      <w:docPartBody>
        <w:p w:rsidR="00482E44" w:rsidRDefault="00482E44" w:rsidP="00482E44">
          <w:pPr>
            <w:pStyle w:val="00B8210361AC437CBE51A92DD77646BA"/>
          </w:pPr>
          <w:r w:rsidRPr="00AC4B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44"/>
    <w:rsid w:val="004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2E44"/>
    <w:rPr>
      <w:color w:val="666666"/>
    </w:rPr>
  </w:style>
  <w:style w:type="paragraph" w:customStyle="1" w:styleId="806784C70567469D922B6E3E3336283F">
    <w:name w:val="806784C70567469D922B6E3E3336283F"/>
    <w:rsid w:val="00482E44"/>
  </w:style>
  <w:style w:type="paragraph" w:customStyle="1" w:styleId="9D14EDABE3E94581B93BA2011C09342D">
    <w:name w:val="9D14EDABE3E94581B93BA2011C09342D"/>
    <w:rsid w:val="00482E44"/>
  </w:style>
  <w:style w:type="paragraph" w:customStyle="1" w:styleId="20DD331357F3445D997F9066F51FEE63">
    <w:name w:val="20DD331357F3445D997F9066F51FEE63"/>
    <w:rsid w:val="00482E44"/>
  </w:style>
  <w:style w:type="paragraph" w:customStyle="1" w:styleId="00B8210361AC437CBE51A92DD77646BA">
    <w:name w:val="00B8210361AC437CBE51A92DD77646BA"/>
    <w:rsid w:val="00482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2604</Characters>
  <Application>Microsoft Office Word</Application>
  <DocSecurity>4</DocSecurity>
  <Lines>162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AU COMITÉ EXÉCUTIF</vt:lpstr>
    </vt:vector>
  </TitlesOfParts>
  <Company>SEPB-Québec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AU COMITÉ EXÉCUTIF</dc:title>
  <dc:creator>Joanne Trottier</dc:creator>
  <cp:lastModifiedBy>Serge Courchesne</cp:lastModifiedBy>
  <cp:revision>2</cp:revision>
  <cp:lastPrinted>2021-05-11T14:58:00Z</cp:lastPrinted>
  <dcterms:created xsi:type="dcterms:W3CDTF">2024-04-15T14:22:00Z</dcterms:created>
  <dcterms:modified xsi:type="dcterms:W3CDTF">2024-04-15T14:22:00Z</dcterms:modified>
</cp:coreProperties>
</file>